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96" w:rsidRDefault="00463F96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ОБРАЗОВАНИЯ АДМИНИСТРАЦИИ ГОРОДА ЗЕЯ</w:t>
      </w:r>
    </w:p>
    <w:p w:rsidR="00463F96" w:rsidRDefault="00463F96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Амурской области</w:t>
      </w:r>
    </w:p>
    <w:p w:rsidR="00CC2071" w:rsidRDefault="00CC207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образовательное учреждение </w:t>
      </w:r>
    </w:p>
    <w:p w:rsidR="00CC2071" w:rsidRDefault="00CC207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9C58A1" w:rsidRDefault="00CC207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ДЕТСКО-Ю</w:t>
      </w:r>
      <w:r w:rsidR="006F081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ОШЕСКАЯ СПОРТИВНАЯ ШКОЛА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еи.</w:t>
      </w:r>
    </w:p>
    <w:p w:rsidR="00455FF1" w:rsidRDefault="00455FF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5FF1" w:rsidRDefault="00455FF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</w:p>
    <w:p w:rsidR="00E83949" w:rsidRDefault="00A31E18" w:rsidP="00E839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опроса педагогических работников</w:t>
      </w:r>
      <w:r w:rsidR="00455FF1">
        <w:rPr>
          <w:rFonts w:ascii="Times New Roman" w:hAnsi="Times New Roman" w:cs="Times New Roman"/>
          <w:sz w:val="26"/>
          <w:szCs w:val="26"/>
        </w:rPr>
        <w:t xml:space="preserve"> МБОУ ДО ДЮСШ №2 г</w:t>
      </w:r>
      <w:proofErr w:type="gramStart"/>
      <w:r w:rsidR="0045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455FF1">
        <w:rPr>
          <w:rFonts w:ascii="Times New Roman" w:hAnsi="Times New Roman" w:cs="Times New Roman"/>
          <w:sz w:val="26"/>
          <w:szCs w:val="26"/>
        </w:rPr>
        <w:t>еи</w:t>
      </w:r>
      <w:r w:rsidR="00DD10A1">
        <w:rPr>
          <w:rFonts w:ascii="Times New Roman" w:hAnsi="Times New Roman" w:cs="Times New Roman"/>
          <w:sz w:val="26"/>
          <w:szCs w:val="26"/>
        </w:rPr>
        <w:t xml:space="preserve">, посредством </w:t>
      </w:r>
      <w:proofErr w:type="spellStart"/>
      <w:r w:rsidR="00DD10A1" w:rsidRPr="00DD10A1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="00E83949">
        <w:rPr>
          <w:rFonts w:ascii="Times New Roman" w:hAnsi="Times New Roman" w:cs="Times New Roman"/>
          <w:sz w:val="26"/>
          <w:szCs w:val="26"/>
        </w:rPr>
        <w:t xml:space="preserve">, в группе «ДЮСШ </w:t>
      </w:r>
      <w:r w:rsidR="00E83949" w:rsidRPr="00E83949">
        <w:rPr>
          <w:rFonts w:ascii="Times New Roman" w:hAnsi="Times New Roman" w:cs="Times New Roman"/>
          <w:sz w:val="26"/>
          <w:szCs w:val="26"/>
        </w:rPr>
        <w:t>#</w:t>
      </w:r>
      <w:r w:rsidR="00E83949">
        <w:rPr>
          <w:rFonts w:ascii="Times New Roman" w:hAnsi="Times New Roman" w:cs="Times New Roman"/>
          <w:sz w:val="26"/>
          <w:szCs w:val="26"/>
        </w:rPr>
        <w:t>КОЛЛЕКТИВ».</w:t>
      </w:r>
    </w:p>
    <w:p w:rsidR="00C708F5" w:rsidRDefault="00C708F5" w:rsidP="00E839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5FF1" w:rsidRPr="00392944" w:rsidRDefault="00455FF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8A1" w:rsidRPr="00392944" w:rsidRDefault="00ED1E52" w:rsidP="00ED1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C58A1" w:rsidRPr="00392944">
        <w:rPr>
          <w:rFonts w:ascii="Times New Roman" w:hAnsi="Times New Roman" w:cs="Times New Roman"/>
          <w:sz w:val="26"/>
          <w:szCs w:val="26"/>
        </w:rPr>
        <w:t xml:space="preserve">.09.2020 г.                                </w:t>
      </w:r>
      <w:r w:rsidR="003929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58A1" w:rsidRPr="003929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E217FD" w:rsidRPr="00455FF1" w:rsidRDefault="00E217FD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61D" w:rsidRPr="00392944" w:rsidRDefault="009C58A1" w:rsidP="00637D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944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9C58A1" w:rsidRPr="007C744D" w:rsidRDefault="006B4CBE" w:rsidP="007C7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44D">
        <w:rPr>
          <w:rFonts w:ascii="Times New Roman" w:hAnsi="Times New Roman" w:cs="Times New Roman"/>
          <w:sz w:val="26"/>
          <w:szCs w:val="26"/>
        </w:rPr>
        <w:t>Выдв</w:t>
      </w:r>
      <w:r w:rsidR="007C744D" w:rsidRPr="007C744D">
        <w:rPr>
          <w:rFonts w:ascii="Times New Roman" w:hAnsi="Times New Roman" w:cs="Times New Roman"/>
          <w:sz w:val="26"/>
          <w:szCs w:val="26"/>
        </w:rPr>
        <w:t>и</w:t>
      </w:r>
      <w:r w:rsidRPr="007C744D">
        <w:rPr>
          <w:rFonts w:ascii="Times New Roman" w:hAnsi="Times New Roman" w:cs="Times New Roman"/>
          <w:sz w:val="26"/>
          <w:szCs w:val="26"/>
        </w:rPr>
        <w:t>жение и утверждение двух кандидатур</w:t>
      </w:r>
      <w:r w:rsidR="007C744D">
        <w:rPr>
          <w:rFonts w:ascii="Times New Roman" w:hAnsi="Times New Roman" w:cs="Times New Roman"/>
          <w:sz w:val="26"/>
          <w:szCs w:val="26"/>
        </w:rPr>
        <w:t xml:space="preserve"> из числа педагогических работников в состав Управляющего совета МБОУ ДО ДЮСШ № 2 г</w:t>
      </w:r>
      <w:proofErr w:type="gramStart"/>
      <w:r w:rsidR="007C744D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7C744D">
        <w:rPr>
          <w:rFonts w:ascii="Times New Roman" w:hAnsi="Times New Roman" w:cs="Times New Roman"/>
          <w:sz w:val="26"/>
          <w:szCs w:val="26"/>
        </w:rPr>
        <w:t>еи</w:t>
      </w:r>
    </w:p>
    <w:p w:rsidR="00F334FD" w:rsidRDefault="00F334FD" w:rsidP="00F334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66466" w:rsidRDefault="00866466" w:rsidP="00F334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</w:t>
      </w:r>
    </w:p>
    <w:tbl>
      <w:tblPr>
        <w:tblStyle w:val="a5"/>
        <w:tblW w:w="9605" w:type="dxa"/>
        <w:tblLayout w:type="fixed"/>
        <w:tblLook w:val="04A0"/>
      </w:tblPr>
      <w:tblGrid>
        <w:gridCol w:w="675"/>
        <w:gridCol w:w="3402"/>
        <w:gridCol w:w="2693"/>
        <w:gridCol w:w="2835"/>
      </w:tblGrid>
      <w:tr w:rsidR="00866466" w:rsidTr="00694B6F">
        <w:tc>
          <w:tcPr>
            <w:tcW w:w="675" w:type="dxa"/>
          </w:tcPr>
          <w:p w:rsidR="00866466" w:rsidRDefault="00866466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66466" w:rsidRDefault="00866466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</w:tcPr>
          <w:p w:rsidR="00866466" w:rsidRDefault="00866466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педагогического работника выдвигающего кандидатуры</w:t>
            </w:r>
          </w:p>
        </w:tc>
        <w:tc>
          <w:tcPr>
            <w:tcW w:w="2693" w:type="dxa"/>
          </w:tcPr>
          <w:p w:rsidR="00866466" w:rsidRDefault="00A64F7B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кандидатура</w:t>
            </w:r>
          </w:p>
        </w:tc>
        <w:tc>
          <w:tcPr>
            <w:tcW w:w="2835" w:type="dxa"/>
          </w:tcPr>
          <w:p w:rsidR="00866466" w:rsidRDefault="00A64F7B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кандидатура</w:t>
            </w:r>
          </w:p>
        </w:tc>
      </w:tr>
      <w:tr w:rsidR="00320D81" w:rsidTr="00694B6F">
        <w:tc>
          <w:tcPr>
            <w:tcW w:w="675" w:type="dxa"/>
          </w:tcPr>
          <w:p w:rsidR="00320D81" w:rsidRDefault="00320D81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Анисимова Людмила Анатольевна</w:t>
            </w:r>
          </w:p>
        </w:tc>
        <w:tc>
          <w:tcPr>
            <w:tcW w:w="2693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  <w:tc>
          <w:tcPr>
            <w:tcW w:w="2835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Фёдоров Роман Сергеевич</w:t>
            </w:r>
          </w:p>
        </w:tc>
      </w:tr>
      <w:tr w:rsidR="00320D81" w:rsidTr="00694B6F">
        <w:tc>
          <w:tcPr>
            <w:tcW w:w="675" w:type="dxa"/>
          </w:tcPr>
          <w:p w:rsidR="00320D81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Болотова Людмила Алексеевна</w:t>
            </w:r>
          </w:p>
        </w:tc>
        <w:tc>
          <w:tcPr>
            <w:tcW w:w="2693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 Андрей Иванович</w:t>
            </w:r>
          </w:p>
        </w:tc>
        <w:tc>
          <w:tcPr>
            <w:tcW w:w="2835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</w:tr>
      <w:tr w:rsidR="00320D81" w:rsidTr="00694B6F">
        <w:tc>
          <w:tcPr>
            <w:tcW w:w="675" w:type="dxa"/>
          </w:tcPr>
          <w:p w:rsidR="00320D81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Заседкина Дина Владимировна</w:t>
            </w:r>
          </w:p>
        </w:tc>
        <w:tc>
          <w:tcPr>
            <w:tcW w:w="2693" w:type="dxa"/>
          </w:tcPr>
          <w:p w:rsidR="00320D81" w:rsidRDefault="00320D81" w:rsidP="002D6F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Филинов Вячеслав Леонидович</w:t>
            </w:r>
          </w:p>
        </w:tc>
        <w:tc>
          <w:tcPr>
            <w:tcW w:w="2835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</w:tr>
      <w:tr w:rsidR="00320D81" w:rsidTr="00694B6F">
        <w:tc>
          <w:tcPr>
            <w:tcW w:w="675" w:type="dxa"/>
          </w:tcPr>
          <w:p w:rsidR="00320D81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Засухина Ольга Андреевна</w:t>
            </w:r>
          </w:p>
        </w:tc>
        <w:tc>
          <w:tcPr>
            <w:tcW w:w="2693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Филинов Вячеслав Леонидович</w:t>
            </w:r>
          </w:p>
        </w:tc>
        <w:tc>
          <w:tcPr>
            <w:tcW w:w="2835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</w:tr>
      <w:tr w:rsidR="00320D81" w:rsidTr="00694B6F">
        <w:tc>
          <w:tcPr>
            <w:tcW w:w="675" w:type="dxa"/>
          </w:tcPr>
          <w:p w:rsidR="00320D81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320D81" w:rsidRDefault="00320D81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Журавлёва Кристина Маратовна</w:t>
            </w:r>
          </w:p>
        </w:tc>
        <w:tc>
          <w:tcPr>
            <w:tcW w:w="2693" w:type="dxa"/>
          </w:tcPr>
          <w:p w:rsidR="00320D81" w:rsidRDefault="000B0DE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  <w:tc>
          <w:tcPr>
            <w:tcW w:w="2835" w:type="dxa"/>
          </w:tcPr>
          <w:p w:rsidR="00320D81" w:rsidRDefault="000B0DE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 Андрей Иванович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AC1852" w:rsidRDefault="00AC1852" w:rsidP="002B41D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Кисельникова </w:t>
            </w:r>
            <w:r w:rsidR="002B41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настасия Викторовна</w:t>
            </w:r>
          </w:p>
        </w:tc>
        <w:tc>
          <w:tcPr>
            <w:tcW w:w="2693" w:type="dxa"/>
          </w:tcPr>
          <w:p w:rsidR="00AC1852" w:rsidRDefault="00AC1852" w:rsidP="0095217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Филинов Вячеслав Леонидович</w:t>
            </w:r>
          </w:p>
        </w:tc>
        <w:tc>
          <w:tcPr>
            <w:tcW w:w="2835" w:type="dxa"/>
          </w:tcPr>
          <w:p w:rsidR="00AC1852" w:rsidRDefault="00AC1852" w:rsidP="0095217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Лагунова Светлана Анатольевна</w:t>
            </w:r>
          </w:p>
        </w:tc>
        <w:tc>
          <w:tcPr>
            <w:tcW w:w="2693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  <w:tc>
          <w:tcPr>
            <w:tcW w:w="2835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Стрюкова Елена Викторовна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 Игорь Алексеевич</w:t>
            </w:r>
          </w:p>
        </w:tc>
        <w:tc>
          <w:tcPr>
            <w:tcW w:w="2693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Филинов Вячеслав Леонидович</w:t>
            </w:r>
          </w:p>
        </w:tc>
        <w:tc>
          <w:tcPr>
            <w:tcW w:w="2835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Пазюн Елена Алексеевна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Ольга Викторовна</w:t>
            </w:r>
          </w:p>
        </w:tc>
        <w:tc>
          <w:tcPr>
            <w:tcW w:w="2693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Фёдоров Роман Сергеевич</w:t>
            </w:r>
          </w:p>
        </w:tc>
        <w:tc>
          <w:tcPr>
            <w:tcW w:w="2835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Пазюн Елена Алексеевна</w:t>
            </w:r>
          </w:p>
        </w:tc>
        <w:tc>
          <w:tcPr>
            <w:tcW w:w="2693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Филинов Вячеслав Леонидович</w:t>
            </w:r>
          </w:p>
        </w:tc>
        <w:tc>
          <w:tcPr>
            <w:tcW w:w="2835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 Игорь Алексеевич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  <w:tc>
          <w:tcPr>
            <w:tcW w:w="2693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Фёдоров Роман Сергеевич</w:t>
            </w:r>
          </w:p>
        </w:tc>
        <w:tc>
          <w:tcPr>
            <w:tcW w:w="2835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Стрюкова Елена Викторовна</w:t>
            </w:r>
          </w:p>
        </w:tc>
        <w:tc>
          <w:tcPr>
            <w:tcW w:w="2693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  <w:tc>
          <w:tcPr>
            <w:tcW w:w="2835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Филинов Вячеслав Леонидович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Сытник Рената Александровна</w:t>
            </w:r>
          </w:p>
        </w:tc>
        <w:tc>
          <w:tcPr>
            <w:tcW w:w="2693" w:type="dxa"/>
          </w:tcPr>
          <w:p w:rsidR="00AC1852" w:rsidRDefault="00AC1852" w:rsidP="00C91FA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Стрюкова Елена Викторовна</w:t>
            </w:r>
          </w:p>
        </w:tc>
        <w:tc>
          <w:tcPr>
            <w:tcW w:w="2835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Силак Николай Геннадьевич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AC1852" w:rsidRDefault="00AC1852" w:rsidP="005378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Терлецкая Надежда Александровна</w:t>
            </w:r>
          </w:p>
        </w:tc>
        <w:tc>
          <w:tcPr>
            <w:tcW w:w="2693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Ольга Викторовна</w:t>
            </w:r>
          </w:p>
        </w:tc>
        <w:tc>
          <w:tcPr>
            <w:tcW w:w="2835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Лагунова Светлана Анатольевна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02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Фёдоров Роман Сергеевич</w:t>
            </w:r>
          </w:p>
        </w:tc>
        <w:tc>
          <w:tcPr>
            <w:tcW w:w="2693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Юрчук Виталий Николаевич</w:t>
            </w:r>
          </w:p>
        </w:tc>
        <w:tc>
          <w:tcPr>
            <w:tcW w:w="2835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Харазов Роберт Артурович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Филинов Вячеслав Леонидович</w:t>
            </w:r>
          </w:p>
        </w:tc>
        <w:tc>
          <w:tcPr>
            <w:tcW w:w="2693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Филинов Вячеслав Леонидович</w:t>
            </w:r>
          </w:p>
        </w:tc>
        <w:tc>
          <w:tcPr>
            <w:tcW w:w="2835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Фёдоров Роман Сергеевич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AC1852" w:rsidRDefault="00AC1852" w:rsidP="00BF481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Харазов Роберт Артурович</w:t>
            </w:r>
          </w:p>
        </w:tc>
        <w:tc>
          <w:tcPr>
            <w:tcW w:w="2693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Юрчук Виталий Николаевич</w:t>
            </w:r>
          </w:p>
        </w:tc>
        <w:tc>
          <w:tcPr>
            <w:tcW w:w="2835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 Игорь Алексеевич</w:t>
            </w:r>
          </w:p>
        </w:tc>
      </w:tr>
      <w:tr w:rsidR="00AC1852" w:rsidTr="00694B6F">
        <w:tc>
          <w:tcPr>
            <w:tcW w:w="675" w:type="dxa"/>
          </w:tcPr>
          <w:p w:rsidR="00AC1852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Шумилина Наталья Михайловна</w:t>
            </w:r>
          </w:p>
        </w:tc>
        <w:tc>
          <w:tcPr>
            <w:tcW w:w="2693" w:type="dxa"/>
          </w:tcPr>
          <w:p w:rsidR="00AC1852" w:rsidRDefault="00AC1852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Михаил Юрьевич</w:t>
            </w:r>
          </w:p>
        </w:tc>
        <w:tc>
          <w:tcPr>
            <w:tcW w:w="2835" w:type="dxa"/>
          </w:tcPr>
          <w:p w:rsidR="00AC1852" w:rsidRDefault="00AE0B9E" w:rsidP="00AE0B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Филинов Вячеслав Леонидович</w:t>
            </w:r>
          </w:p>
        </w:tc>
      </w:tr>
      <w:tr w:rsidR="00AE0B9E" w:rsidTr="00694B6F">
        <w:tc>
          <w:tcPr>
            <w:tcW w:w="675" w:type="dxa"/>
          </w:tcPr>
          <w:p w:rsidR="00AE0B9E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AE0B9E" w:rsidRDefault="00AE0B9E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Наталья Олеговна</w:t>
            </w:r>
          </w:p>
        </w:tc>
        <w:tc>
          <w:tcPr>
            <w:tcW w:w="5528" w:type="dxa"/>
            <w:gridSpan w:val="2"/>
          </w:tcPr>
          <w:p w:rsidR="00AE0B9E" w:rsidRDefault="00AE0B9E" w:rsidP="005A1D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голосовании не прин</w:t>
            </w:r>
            <w:r w:rsidR="005A1D06">
              <w:rPr>
                <w:rFonts w:ascii="Times New Roman" w:hAnsi="Times New Roman" w:cs="Times New Roman"/>
                <w:sz w:val="26"/>
                <w:szCs w:val="26"/>
              </w:rPr>
              <w:t>яла</w:t>
            </w:r>
          </w:p>
        </w:tc>
      </w:tr>
      <w:tr w:rsidR="00AE0B9E" w:rsidTr="00694B6F">
        <w:tc>
          <w:tcPr>
            <w:tcW w:w="675" w:type="dxa"/>
          </w:tcPr>
          <w:p w:rsidR="00AE0B9E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AE0B9E" w:rsidRDefault="00AE0B9E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Юрчук Виталий Николаевич</w:t>
            </w:r>
          </w:p>
        </w:tc>
        <w:tc>
          <w:tcPr>
            <w:tcW w:w="5528" w:type="dxa"/>
            <w:gridSpan w:val="2"/>
          </w:tcPr>
          <w:p w:rsidR="00AE0B9E" w:rsidRDefault="005A1D06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голосовании не принял</w:t>
            </w:r>
          </w:p>
        </w:tc>
      </w:tr>
      <w:tr w:rsidR="00AE0B9E" w:rsidTr="00694B6F">
        <w:tc>
          <w:tcPr>
            <w:tcW w:w="675" w:type="dxa"/>
          </w:tcPr>
          <w:p w:rsidR="00AE0B9E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AE0B9E" w:rsidRDefault="00AE0B9E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 Андрей Иванович</w:t>
            </w:r>
          </w:p>
        </w:tc>
        <w:tc>
          <w:tcPr>
            <w:tcW w:w="5528" w:type="dxa"/>
            <w:gridSpan w:val="2"/>
          </w:tcPr>
          <w:p w:rsidR="00AE0B9E" w:rsidRDefault="005A1D06" w:rsidP="00ED1C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голосовании не принял</w:t>
            </w:r>
          </w:p>
        </w:tc>
      </w:tr>
      <w:tr w:rsidR="00AE0B9E" w:rsidTr="00694B6F">
        <w:tc>
          <w:tcPr>
            <w:tcW w:w="675" w:type="dxa"/>
          </w:tcPr>
          <w:p w:rsidR="00AE0B9E" w:rsidRDefault="00AE0B9E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AE0B9E" w:rsidRDefault="00AE0B9E" w:rsidP="00BF481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Михаил Юрьевич</w:t>
            </w:r>
          </w:p>
        </w:tc>
        <w:tc>
          <w:tcPr>
            <w:tcW w:w="5528" w:type="dxa"/>
            <w:gridSpan w:val="2"/>
          </w:tcPr>
          <w:p w:rsidR="00AE0B9E" w:rsidRDefault="005A1D06" w:rsidP="00F33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голосовании не принял</w:t>
            </w:r>
          </w:p>
        </w:tc>
      </w:tr>
    </w:tbl>
    <w:p w:rsidR="00CF7453" w:rsidRDefault="00CF7453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7453" w:rsidRPr="00705443" w:rsidRDefault="00B536BB" w:rsidP="00CF74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05443">
        <w:rPr>
          <w:rFonts w:ascii="Times New Roman" w:hAnsi="Times New Roman"/>
          <w:b/>
          <w:sz w:val="26"/>
          <w:szCs w:val="26"/>
        </w:rPr>
        <w:t>По итогам голосования:</w:t>
      </w:r>
    </w:p>
    <w:p w:rsidR="00B536BB" w:rsidRDefault="00B536BB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Анисимова Людмила Анатольевна</w:t>
      </w:r>
      <w:r w:rsidR="002C3527">
        <w:rPr>
          <w:rFonts w:ascii="Times New Roman" w:hAnsi="Times New Roman" w:cs="Times New Roman"/>
          <w:sz w:val="26"/>
          <w:szCs w:val="26"/>
        </w:rPr>
        <w:t xml:space="preserve"> – «За» - 0 человек;</w:t>
      </w:r>
    </w:p>
    <w:p w:rsidR="00B536BB" w:rsidRDefault="00B536BB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Болотова Людмила Алексеевна</w:t>
      </w:r>
      <w:r w:rsidR="002C3527">
        <w:rPr>
          <w:rFonts w:ascii="Times New Roman" w:hAnsi="Times New Roman" w:cs="Times New Roman"/>
          <w:sz w:val="26"/>
          <w:szCs w:val="26"/>
        </w:rPr>
        <w:t xml:space="preserve"> – «За»</w:t>
      </w:r>
      <w:r w:rsidR="00DE7347">
        <w:rPr>
          <w:rFonts w:ascii="Times New Roman" w:hAnsi="Times New Roman" w:cs="Times New Roman"/>
          <w:sz w:val="26"/>
          <w:szCs w:val="26"/>
        </w:rPr>
        <w:t xml:space="preserve"> </w:t>
      </w:r>
      <w:r w:rsidR="002C3527">
        <w:rPr>
          <w:rFonts w:ascii="Times New Roman" w:hAnsi="Times New Roman" w:cs="Times New Roman"/>
          <w:sz w:val="26"/>
          <w:szCs w:val="26"/>
        </w:rPr>
        <w:t>- 0 человек;</w:t>
      </w:r>
    </w:p>
    <w:p w:rsidR="00B536BB" w:rsidRDefault="00B536BB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Заседкина Дина Владимировна</w:t>
      </w:r>
      <w:r w:rsidR="00B12794">
        <w:rPr>
          <w:rFonts w:ascii="Times New Roman" w:hAnsi="Times New Roman" w:cs="Times New Roman"/>
          <w:sz w:val="26"/>
          <w:szCs w:val="26"/>
        </w:rPr>
        <w:t xml:space="preserve"> – «За»</w:t>
      </w:r>
      <w:r w:rsidR="00DE7347">
        <w:rPr>
          <w:rFonts w:ascii="Times New Roman" w:hAnsi="Times New Roman" w:cs="Times New Roman"/>
          <w:sz w:val="26"/>
          <w:szCs w:val="26"/>
        </w:rPr>
        <w:t xml:space="preserve"> </w:t>
      </w:r>
      <w:r w:rsidR="00B12794">
        <w:rPr>
          <w:rFonts w:ascii="Times New Roman" w:hAnsi="Times New Roman" w:cs="Times New Roman"/>
          <w:sz w:val="26"/>
          <w:szCs w:val="26"/>
        </w:rPr>
        <w:t>- 0 человек;</w:t>
      </w:r>
    </w:p>
    <w:p w:rsidR="00436F1F" w:rsidRDefault="00B536BB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Журавлёва Кристина Маратовна</w:t>
      </w:r>
      <w:r w:rsidR="00B12794">
        <w:rPr>
          <w:rFonts w:ascii="Times New Roman" w:hAnsi="Times New Roman" w:cs="Times New Roman"/>
          <w:sz w:val="26"/>
          <w:szCs w:val="26"/>
        </w:rPr>
        <w:t xml:space="preserve"> – «За»</w:t>
      </w:r>
      <w:r w:rsidR="00DE7347">
        <w:rPr>
          <w:rFonts w:ascii="Times New Roman" w:hAnsi="Times New Roman" w:cs="Times New Roman"/>
          <w:sz w:val="26"/>
          <w:szCs w:val="26"/>
        </w:rPr>
        <w:t xml:space="preserve"> </w:t>
      </w:r>
      <w:r w:rsidR="00B12794">
        <w:rPr>
          <w:rFonts w:ascii="Times New Roman" w:hAnsi="Times New Roman" w:cs="Times New Roman"/>
          <w:sz w:val="26"/>
          <w:szCs w:val="26"/>
        </w:rPr>
        <w:t>- 0 человек;</w:t>
      </w:r>
    </w:p>
    <w:p w:rsidR="002C3527" w:rsidRDefault="002C3527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Ильин Андрей Иванович </w:t>
      </w:r>
      <w:r w:rsidR="00DE7347">
        <w:rPr>
          <w:rFonts w:ascii="Times New Roman" w:hAnsi="Times New Roman" w:cs="Times New Roman"/>
          <w:sz w:val="26"/>
          <w:szCs w:val="26"/>
        </w:rPr>
        <w:t>– «За» - 2 человека;</w:t>
      </w:r>
    </w:p>
    <w:p w:rsidR="002B41D4" w:rsidRDefault="002B41D4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Лагунова Светлана Анатольевна</w:t>
      </w:r>
      <w:r w:rsidR="00DE7347">
        <w:rPr>
          <w:rFonts w:ascii="Times New Roman" w:hAnsi="Times New Roman" w:cs="Times New Roman"/>
          <w:sz w:val="26"/>
          <w:szCs w:val="26"/>
        </w:rPr>
        <w:t xml:space="preserve"> – «За» - </w:t>
      </w:r>
      <w:r w:rsidR="0054562C">
        <w:rPr>
          <w:rFonts w:ascii="Times New Roman" w:hAnsi="Times New Roman" w:cs="Times New Roman"/>
          <w:sz w:val="26"/>
          <w:szCs w:val="26"/>
        </w:rPr>
        <w:t>1</w:t>
      </w:r>
      <w:r w:rsidR="00DE7347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2B41D4" w:rsidRDefault="002B41D4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Миронов Игорь Алексеевич</w:t>
      </w:r>
      <w:r w:rsidR="0054562C">
        <w:rPr>
          <w:rFonts w:ascii="Times New Roman" w:hAnsi="Times New Roman" w:cs="Times New Roman"/>
          <w:sz w:val="26"/>
          <w:szCs w:val="26"/>
        </w:rPr>
        <w:t xml:space="preserve"> – «За» - 1 человек;</w:t>
      </w:r>
    </w:p>
    <w:p w:rsidR="002B41D4" w:rsidRDefault="002B41D4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Морозова Ольга Викторовна</w:t>
      </w:r>
      <w:r w:rsidR="0054562C">
        <w:rPr>
          <w:rFonts w:ascii="Times New Roman" w:hAnsi="Times New Roman" w:cs="Times New Roman"/>
          <w:sz w:val="26"/>
          <w:szCs w:val="26"/>
        </w:rPr>
        <w:t xml:space="preserve"> – «За» - 0 человек;</w:t>
      </w:r>
    </w:p>
    <w:p w:rsidR="002B41D4" w:rsidRDefault="002B41D4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Пазюн Елена Алексеевна</w:t>
      </w:r>
      <w:r w:rsidR="0054562C">
        <w:rPr>
          <w:rFonts w:ascii="Times New Roman" w:hAnsi="Times New Roman" w:cs="Times New Roman"/>
          <w:sz w:val="26"/>
          <w:szCs w:val="26"/>
        </w:rPr>
        <w:t xml:space="preserve"> – «За» - </w:t>
      </w:r>
      <w:r w:rsidR="00264C6C">
        <w:rPr>
          <w:rFonts w:ascii="Times New Roman" w:hAnsi="Times New Roman" w:cs="Times New Roman"/>
          <w:sz w:val="26"/>
          <w:szCs w:val="26"/>
        </w:rPr>
        <w:t>1</w:t>
      </w:r>
      <w:r w:rsidR="0054562C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2B41D4" w:rsidRDefault="002B41D4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Силак Николай Геннадьевич</w:t>
      </w:r>
      <w:r w:rsidR="00264C6C">
        <w:rPr>
          <w:rFonts w:ascii="Times New Roman" w:hAnsi="Times New Roman" w:cs="Times New Roman"/>
          <w:sz w:val="26"/>
          <w:szCs w:val="26"/>
        </w:rPr>
        <w:t xml:space="preserve"> – «За» - 11 человек;</w:t>
      </w:r>
    </w:p>
    <w:p w:rsidR="00436F1F" w:rsidRDefault="00436F1F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 Михаил Юрьевич</w:t>
      </w:r>
      <w:r w:rsidR="006023B8">
        <w:rPr>
          <w:rFonts w:ascii="Times New Roman" w:hAnsi="Times New Roman" w:cs="Times New Roman"/>
          <w:sz w:val="26"/>
          <w:szCs w:val="26"/>
        </w:rPr>
        <w:t xml:space="preserve"> – «За» - 1 человек;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3527" w:rsidRDefault="002C3527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Наталья Олеговна</w:t>
      </w:r>
      <w:r w:rsidR="00B12794">
        <w:rPr>
          <w:rFonts w:ascii="Times New Roman" w:hAnsi="Times New Roman" w:cs="Times New Roman"/>
          <w:sz w:val="26"/>
          <w:szCs w:val="26"/>
        </w:rPr>
        <w:t xml:space="preserve"> – «За»</w:t>
      </w:r>
      <w:r w:rsidR="00DE7347">
        <w:rPr>
          <w:rFonts w:ascii="Times New Roman" w:hAnsi="Times New Roman" w:cs="Times New Roman"/>
          <w:sz w:val="26"/>
          <w:szCs w:val="26"/>
        </w:rPr>
        <w:t xml:space="preserve"> </w:t>
      </w:r>
      <w:r w:rsidR="00B12794">
        <w:rPr>
          <w:rFonts w:ascii="Times New Roman" w:hAnsi="Times New Roman" w:cs="Times New Roman"/>
          <w:sz w:val="26"/>
          <w:szCs w:val="26"/>
        </w:rPr>
        <w:t>- 0 человек;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1D4" w:rsidRDefault="00705443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Стрюкова Елена Викторовна</w:t>
      </w:r>
      <w:r w:rsidR="006023B8">
        <w:rPr>
          <w:rFonts w:ascii="Times New Roman" w:hAnsi="Times New Roman" w:cs="Times New Roman"/>
          <w:sz w:val="26"/>
          <w:szCs w:val="26"/>
        </w:rPr>
        <w:t xml:space="preserve"> – «За» - 2 человека;</w:t>
      </w:r>
    </w:p>
    <w:p w:rsidR="00705443" w:rsidRDefault="00705443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Сытник Рената Александровна</w:t>
      </w:r>
      <w:r w:rsidR="00B12794">
        <w:rPr>
          <w:rFonts w:ascii="Times New Roman" w:hAnsi="Times New Roman" w:cs="Times New Roman"/>
          <w:sz w:val="26"/>
          <w:szCs w:val="26"/>
        </w:rPr>
        <w:t xml:space="preserve"> – «За»</w:t>
      </w:r>
      <w:r w:rsidR="00DE7347">
        <w:rPr>
          <w:rFonts w:ascii="Times New Roman" w:hAnsi="Times New Roman" w:cs="Times New Roman"/>
          <w:sz w:val="26"/>
          <w:szCs w:val="26"/>
        </w:rPr>
        <w:t xml:space="preserve"> </w:t>
      </w:r>
      <w:r w:rsidR="00B12794">
        <w:rPr>
          <w:rFonts w:ascii="Times New Roman" w:hAnsi="Times New Roman" w:cs="Times New Roman"/>
          <w:sz w:val="26"/>
          <w:szCs w:val="26"/>
        </w:rPr>
        <w:t>- 0 человек;</w:t>
      </w:r>
    </w:p>
    <w:p w:rsidR="00705443" w:rsidRDefault="00705443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Терлецкая Надежда Александровна</w:t>
      </w:r>
      <w:r w:rsidR="00B12794">
        <w:rPr>
          <w:rFonts w:ascii="Times New Roman" w:hAnsi="Times New Roman" w:cs="Times New Roman"/>
          <w:sz w:val="26"/>
          <w:szCs w:val="26"/>
        </w:rPr>
        <w:t xml:space="preserve"> – «За»</w:t>
      </w:r>
      <w:r w:rsidR="00DE7347">
        <w:rPr>
          <w:rFonts w:ascii="Times New Roman" w:hAnsi="Times New Roman" w:cs="Times New Roman"/>
          <w:sz w:val="26"/>
          <w:szCs w:val="26"/>
        </w:rPr>
        <w:t xml:space="preserve"> </w:t>
      </w:r>
      <w:r w:rsidR="00B12794">
        <w:rPr>
          <w:rFonts w:ascii="Times New Roman" w:hAnsi="Times New Roman" w:cs="Times New Roman"/>
          <w:sz w:val="26"/>
          <w:szCs w:val="26"/>
        </w:rPr>
        <w:t>- 0 человек;</w:t>
      </w:r>
    </w:p>
    <w:p w:rsidR="00705443" w:rsidRDefault="00705443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Фёдоров Роман Сергеевич</w:t>
      </w:r>
      <w:r w:rsidR="008046CF">
        <w:rPr>
          <w:rFonts w:ascii="Times New Roman" w:hAnsi="Times New Roman" w:cs="Times New Roman"/>
          <w:sz w:val="26"/>
          <w:szCs w:val="26"/>
        </w:rPr>
        <w:t xml:space="preserve"> – «За» - 4 человека;</w:t>
      </w:r>
    </w:p>
    <w:p w:rsidR="00705443" w:rsidRDefault="00705443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Филинов Вячеслав Леонидович</w:t>
      </w:r>
      <w:r w:rsidR="008046CF">
        <w:rPr>
          <w:rFonts w:ascii="Times New Roman" w:hAnsi="Times New Roman" w:cs="Times New Roman"/>
          <w:sz w:val="26"/>
          <w:szCs w:val="26"/>
        </w:rPr>
        <w:t xml:space="preserve"> – «За» - 8 человек;</w:t>
      </w:r>
    </w:p>
    <w:p w:rsidR="00705443" w:rsidRDefault="00705443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Харазов Роберт Артурович</w:t>
      </w:r>
      <w:r w:rsidR="00DE7347">
        <w:rPr>
          <w:rFonts w:ascii="Times New Roman" w:hAnsi="Times New Roman" w:cs="Times New Roman"/>
          <w:sz w:val="26"/>
          <w:szCs w:val="26"/>
        </w:rPr>
        <w:t xml:space="preserve"> – «За» - 1 человек;</w:t>
      </w:r>
    </w:p>
    <w:p w:rsidR="00436F1F" w:rsidRDefault="00436F1F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Юрчук Виталий Николаевич</w:t>
      </w:r>
      <w:r w:rsidR="008046CF">
        <w:rPr>
          <w:rFonts w:ascii="Times New Roman" w:hAnsi="Times New Roman" w:cs="Times New Roman"/>
          <w:sz w:val="26"/>
          <w:szCs w:val="26"/>
        </w:rPr>
        <w:t xml:space="preserve"> – «За» - 2 человека.</w:t>
      </w:r>
    </w:p>
    <w:p w:rsidR="003E441D" w:rsidRDefault="003E441D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443" w:rsidRDefault="003E441D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004EB4">
        <w:rPr>
          <w:rFonts w:ascii="Times New Roman" w:hAnsi="Times New Roman" w:cs="Times New Roman"/>
          <w:sz w:val="26"/>
          <w:szCs w:val="26"/>
        </w:rPr>
        <w:t>Утвердить в состав Управляющего совета МБОУ ДО ДЮСШ № 2 г</w:t>
      </w:r>
      <w:proofErr w:type="gramStart"/>
      <w:r w:rsidR="00004EB4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004EB4">
        <w:rPr>
          <w:rFonts w:ascii="Times New Roman" w:hAnsi="Times New Roman" w:cs="Times New Roman"/>
          <w:sz w:val="26"/>
          <w:szCs w:val="26"/>
        </w:rPr>
        <w:t>еи  из числа педагогических работников: Силака Николая Геннадьевича, Филинова Вяче</w:t>
      </w:r>
      <w:r w:rsidR="00694B6F">
        <w:rPr>
          <w:rFonts w:ascii="Times New Roman" w:hAnsi="Times New Roman" w:cs="Times New Roman"/>
          <w:sz w:val="26"/>
          <w:szCs w:val="26"/>
        </w:rPr>
        <w:t>сл</w:t>
      </w:r>
      <w:r w:rsidR="00004EB4">
        <w:rPr>
          <w:rFonts w:ascii="Times New Roman" w:hAnsi="Times New Roman" w:cs="Times New Roman"/>
          <w:sz w:val="26"/>
          <w:szCs w:val="26"/>
        </w:rPr>
        <w:t>ава Леонидовича</w:t>
      </w:r>
      <w:r w:rsidR="00694B6F">
        <w:rPr>
          <w:rFonts w:ascii="Times New Roman" w:hAnsi="Times New Roman" w:cs="Times New Roman"/>
          <w:sz w:val="26"/>
          <w:szCs w:val="26"/>
        </w:rPr>
        <w:t>.</w:t>
      </w:r>
    </w:p>
    <w:p w:rsidR="002B41D4" w:rsidRDefault="002B41D4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6BB" w:rsidRDefault="00B536BB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7453" w:rsidRDefault="00CF7453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7453" w:rsidRDefault="00CF7453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</w:t>
      </w:r>
      <w:r w:rsidR="0092145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Н.М. Шумилина</w:t>
      </w:r>
    </w:p>
    <w:p w:rsidR="00921450" w:rsidRDefault="00921450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450" w:rsidRDefault="00921450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450" w:rsidRDefault="00921450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450" w:rsidRDefault="00921450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450" w:rsidRDefault="00921450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450" w:rsidRDefault="00921450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450" w:rsidRDefault="00921450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протоколом от 10.09.2020 «О</w:t>
      </w:r>
      <w:r w:rsidR="002632A6">
        <w:rPr>
          <w:rFonts w:ascii="Times New Roman" w:hAnsi="Times New Roman"/>
          <w:sz w:val="26"/>
          <w:szCs w:val="26"/>
        </w:rPr>
        <w:t xml:space="preserve"> </w:t>
      </w:r>
      <w:r w:rsidR="002632A6">
        <w:rPr>
          <w:rFonts w:ascii="Times New Roman" w:hAnsi="Times New Roman" w:cs="Times New Roman"/>
          <w:sz w:val="26"/>
          <w:szCs w:val="26"/>
        </w:rPr>
        <w:t>в</w:t>
      </w:r>
      <w:r w:rsidR="002632A6" w:rsidRPr="007C744D">
        <w:rPr>
          <w:rFonts w:ascii="Times New Roman" w:hAnsi="Times New Roman" w:cs="Times New Roman"/>
          <w:sz w:val="26"/>
          <w:szCs w:val="26"/>
        </w:rPr>
        <w:t>ыдвижение и утверждение двух кандидатур</w:t>
      </w:r>
      <w:r w:rsidR="002632A6">
        <w:rPr>
          <w:rFonts w:ascii="Times New Roman" w:hAnsi="Times New Roman" w:cs="Times New Roman"/>
          <w:sz w:val="26"/>
          <w:szCs w:val="26"/>
        </w:rPr>
        <w:t xml:space="preserve"> из числа педагогических работников в состав Управляющего совета МБОУ ДО ДЮСШ № 2 г</w:t>
      </w:r>
      <w:proofErr w:type="gramStart"/>
      <w:r w:rsidR="002632A6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2632A6">
        <w:rPr>
          <w:rFonts w:ascii="Times New Roman" w:hAnsi="Times New Roman" w:cs="Times New Roman"/>
          <w:sz w:val="26"/>
          <w:szCs w:val="26"/>
        </w:rPr>
        <w:t>еи» ознакомлены:</w:t>
      </w:r>
    </w:p>
    <w:p w:rsidR="004D5B98" w:rsidRDefault="004D5B98" w:rsidP="00CF7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5" w:type="dxa"/>
        <w:tblLook w:val="04A0"/>
      </w:tblPr>
      <w:tblGrid>
        <w:gridCol w:w="2376"/>
        <w:gridCol w:w="993"/>
        <w:gridCol w:w="3864"/>
        <w:gridCol w:w="2552"/>
      </w:tblGrid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4C6F58" w:rsidP="004C6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Анисимова</w:t>
            </w: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4C6F58" w:rsidP="004C6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Л.А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Болотова</w:t>
            </w: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Default="004C6F58" w:rsidP="004C6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К.М. Журавлёва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4C6F58" w:rsidP="004C6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Заседкина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4C6F58" w:rsidP="004C6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Засухина</w:t>
            </w: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4C6F58" w:rsidP="004C6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А.И.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Ильин</w:t>
            </w: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4C6F58" w:rsidP="004C6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Кисельникова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4C6F58" w:rsidP="004C6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Лагунова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4C6F58" w:rsidP="004C6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Миронов</w:t>
            </w: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Default="004C6F58" w:rsidP="004C6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Морозова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EE4728" w:rsidP="00EE4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>Пазюн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EE4728" w:rsidP="00EE4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F58">
              <w:rPr>
                <w:rFonts w:ascii="Times New Roman" w:hAnsi="Times New Roman" w:cs="Times New Roman"/>
                <w:sz w:val="26"/>
                <w:szCs w:val="26"/>
              </w:rPr>
              <w:t>Силак</w:t>
            </w:r>
            <w:r w:rsidR="004C6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EE4728" w:rsidP="00EE4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М.Ю.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>Смирнов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EE4728" w:rsidP="00EE4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Н.О.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>Смирнова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Default="00EE4728" w:rsidP="00EE4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r w:rsidR="004C6F58">
              <w:rPr>
                <w:rFonts w:ascii="Times New Roman" w:hAnsi="Times New Roman" w:cs="Times New Roman"/>
                <w:sz w:val="26"/>
                <w:szCs w:val="26"/>
              </w:rPr>
              <w:t xml:space="preserve">Стрюкова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EE4728" w:rsidP="00EE4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F58">
              <w:rPr>
                <w:rFonts w:ascii="Times New Roman" w:hAnsi="Times New Roman" w:cs="Times New Roman"/>
                <w:sz w:val="26"/>
                <w:szCs w:val="26"/>
              </w:rPr>
              <w:t>Сытник</w:t>
            </w:r>
            <w:r w:rsidR="004C6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EE4728" w:rsidP="00EE4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Н.А.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>Терлецкая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EE4728" w:rsidP="00EE4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Р.А.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>Фёдоров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EE4728" w:rsidP="00EE4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В.Л. </w:t>
            </w:r>
            <w:r w:rsidR="004C6F58">
              <w:rPr>
                <w:rFonts w:ascii="Times New Roman" w:hAnsi="Times New Roman" w:cs="Times New Roman"/>
                <w:sz w:val="26"/>
                <w:szCs w:val="26"/>
              </w:rPr>
              <w:t xml:space="preserve">Филинов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EE4728" w:rsidP="00EE4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F58">
              <w:rPr>
                <w:rFonts w:ascii="Times New Roman" w:hAnsi="Times New Roman" w:cs="Times New Roman"/>
                <w:sz w:val="26"/>
                <w:szCs w:val="26"/>
              </w:rPr>
              <w:t>Харазов</w:t>
            </w:r>
            <w:r w:rsidR="004C6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58" w:rsidRPr="009F7C60" w:rsidTr="008366CD">
        <w:tc>
          <w:tcPr>
            <w:tcW w:w="2376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4C6F58" w:rsidRPr="009F7C60" w:rsidRDefault="004C6F58" w:rsidP="0090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64" w:type="dxa"/>
          </w:tcPr>
          <w:p w:rsidR="004C6F58" w:rsidRPr="009F7C60" w:rsidRDefault="004C6F58" w:rsidP="0083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</w:t>
            </w:r>
          </w:p>
        </w:tc>
        <w:tc>
          <w:tcPr>
            <w:tcW w:w="2552" w:type="dxa"/>
          </w:tcPr>
          <w:p w:rsidR="004C6F58" w:rsidRPr="009F7C60" w:rsidRDefault="00EE4728" w:rsidP="00EE4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60">
              <w:rPr>
                <w:rFonts w:ascii="Times New Roman" w:hAnsi="Times New Roman" w:cs="Times New Roman"/>
                <w:sz w:val="26"/>
                <w:szCs w:val="26"/>
              </w:rPr>
              <w:t>В.Н.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>Юрчук</w:t>
            </w:r>
            <w:r w:rsidR="004C6F58" w:rsidRPr="009F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92944" w:rsidRPr="00392944" w:rsidRDefault="00392944" w:rsidP="00392944">
      <w:pPr>
        <w:rPr>
          <w:rFonts w:ascii="Times New Roman" w:hAnsi="Times New Roman" w:cs="Times New Roman"/>
          <w:sz w:val="26"/>
          <w:szCs w:val="26"/>
        </w:rPr>
      </w:pPr>
    </w:p>
    <w:sectPr w:rsidR="00392944" w:rsidRPr="00392944" w:rsidSect="00694B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605"/>
    <w:multiLevelType w:val="hybridMultilevel"/>
    <w:tmpl w:val="32F2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5035"/>
    <w:multiLevelType w:val="hybridMultilevel"/>
    <w:tmpl w:val="181AF8E4"/>
    <w:lvl w:ilvl="0" w:tplc="AB5A5144">
      <w:start w:val="2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F307A"/>
    <w:multiLevelType w:val="hybridMultilevel"/>
    <w:tmpl w:val="2B4685F6"/>
    <w:lvl w:ilvl="0" w:tplc="BB100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45D5"/>
    <w:multiLevelType w:val="hybridMultilevel"/>
    <w:tmpl w:val="6CE8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8A1"/>
    <w:rsid w:val="00004EB4"/>
    <w:rsid w:val="0000672D"/>
    <w:rsid w:val="000102F6"/>
    <w:rsid w:val="000130A4"/>
    <w:rsid w:val="000333D0"/>
    <w:rsid w:val="0005089A"/>
    <w:rsid w:val="000965F8"/>
    <w:rsid w:val="000A076C"/>
    <w:rsid w:val="000A1969"/>
    <w:rsid w:val="000A238B"/>
    <w:rsid w:val="000B0DE2"/>
    <w:rsid w:val="000B7A7B"/>
    <w:rsid w:val="000C3DE0"/>
    <w:rsid w:val="000E2508"/>
    <w:rsid w:val="000E55DA"/>
    <w:rsid w:val="0015663E"/>
    <w:rsid w:val="00165135"/>
    <w:rsid w:val="001B219F"/>
    <w:rsid w:val="001D589F"/>
    <w:rsid w:val="001F2F6A"/>
    <w:rsid w:val="002007D3"/>
    <w:rsid w:val="00214426"/>
    <w:rsid w:val="00217E8D"/>
    <w:rsid w:val="002208A4"/>
    <w:rsid w:val="0022367D"/>
    <w:rsid w:val="00223A6D"/>
    <w:rsid w:val="00257EB3"/>
    <w:rsid w:val="002632A6"/>
    <w:rsid w:val="00264C6C"/>
    <w:rsid w:val="00284A67"/>
    <w:rsid w:val="002A3C12"/>
    <w:rsid w:val="002A4002"/>
    <w:rsid w:val="002B08D6"/>
    <w:rsid w:val="002B41D4"/>
    <w:rsid w:val="002C3527"/>
    <w:rsid w:val="002D6B5A"/>
    <w:rsid w:val="002D6FDE"/>
    <w:rsid w:val="002E0F27"/>
    <w:rsid w:val="002E2DED"/>
    <w:rsid w:val="002E7A02"/>
    <w:rsid w:val="00306FAC"/>
    <w:rsid w:val="00320D81"/>
    <w:rsid w:val="00324003"/>
    <w:rsid w:val="003248B4"/>
    <w:rsid w:val="00327370"/>
    <w:rsid w:val="0032770D"/>
    <w:rsid w:val="003521F9"/>
    <w:rsid w:val="0036235B"/>
    <w:rsid w:val="00365D44"/>
    <w:rsid w:val="00390E62"/>
    <w:rsid w:val="00391E30"/>
    <w:rsid w:val="00392944"/>
    <w:rsid w:val="003C60CD"/>
    <w:rsid w:val="003E2098"/>
    <w:rsid w:val="003E2BD8"/>
    <w:rsid w:val="003E441D"/>
    <w:rsid w:val="003F0765"/>
    <w:rsid w:val="003F2E12"/>
    <w:rsid w:val="003F45F8"/>
    <w:rsid w:val="00403C18"/>
    <w:rsid w:val="00403F6B"/>
    <w:rsid w:val="00404CBC"/>
    <w:rsid w:val="004166BE"/>
    <w:rsid w:val="00422F51"/>
    <w:rsid w:val="00436F1F"/>
    <w:rsid w:val="0044494F"/>
    <w:rsid w:val="004546B3"/>
    <w:rsid w:val="00455B1F"/>
    <w:rsid w:val="00455FF1"/>
    <w:rsid w:val="00463F96"/>
    <w:rsid w:val="004660F4"/>
    <w:rsid w:val="00472A9F"/>
    <w:rsid w:val="004B36E7"/>
    <w:rsid w:val="004C6F58"/>
    <w:rsid w:val="004D5B98"/>
    <w:rsid w:val="004D6B5A"/>
    <w:rsid w:val="004F0AE9"/>
    <w:rsid w:val="004F11BB"/>
    <w:rsid w:val="00500855"/>
    <w:rsid w:val="00537810"/>
    <w:rsid w:val="00543E82"/>
    <w:rsid w:val="0054562C"/>
    <w:rsid w:val="005467E7"/>
    <w:rsid w:val="00552A52"/>
    <w:rsid w:val="005563BE"/>
    <w:rsid w:val="0055728C"/>
    <w:rsid w:val="005701A4"/>
    <w:rsid w:val="00571FA1"/>
    <w:rsid w:val="00597A05"/>
    <w:rsid w:val="005A1D06"/>
    <w:rsid w:val="005C2E24"/>
    <w:rsid w:val="005D40FA"/>
    <w:rsid w:val="005E4E87"/>
    <w:rsid w:val="005E58E4"/>
    <w:rsid w:val="006023B8"/>
    <w:rsid w:val="00622F5A"/>
    <w:rsid w:val="00637D4C"/>
    <w:rsid w:val="006604DC"/>
    <w:rsid w:val="00664471"/>
    <w:rsid w:val="006738FE"/>
    <w:rsid w:val="00694B6F"/>
    <w:rsid w:val="006A484A"/>
    <w:rsid w:val="006A63E3"/>
    <w:rsid w:val="006B4CBE"/>
    <w:rsid w:val="006F0815"/>
    <w:rsid w:val="006F1660"/>
    <w:rsid w:val="006F5669"/>
    <w:rsid w:val="00705443"/>
    <w:rsid w:val="007074EC"/>
    <w:rsid w:val="00746BA0"/>
    <w:rsid w:val="0078261D"/>
    <w:rsid w:val="00786EF1"/>
    <w:rsid w:val="007C744D"/>
    <w:rsid w:val="008046CF"/>
    <w:rsid w:val="0081176F"/>
    <w:rsid w:val="0081246D"/>
    <w:rsid w:val="00815B63"/>
    <w:rsid w:val="00840D8B"/>
    <w:rsid w:val="008616EB"/>
    <w:rsid w:val="00866466"/>
    <w:rsid w:val="00895669"/>
    <w:rsid w:val="008C5A02"/>
    <w:rsid w:val="0090665D"/>
    <w:rsid w:val="0091083C"/>
    <w:rsid w:val="00921450"/>
    <w:rsid w:val="00934DEB"/>
    <w:rsid w:val="0094483F"/>
    <w:rsid w:val="0094765D"/>
    <w:rsid w:val="009508AB"/>
    <w:rsid w:val="0099400A"/>
    <w:rsid w:val="00996B32"/>
    <w:rsid w:val="009C0BC2"/>
    <w:rsid w:val="009C11D7"/>
    <w:rsid w:val="009C58A1"/>
    <w:rsid w:val="009D0798"/>
    <w:rsid w:val="009E18F0"/>
    <w:rsid w:val="00A31E18"/>
    <w:rsid w:val="00A613C3"/>
    <w:rsid w:val="00A64F7B"/>
    <w:rsid w:val="00A76962"/>
    <w:rsid w:val="00A90B05"/>
    <w:rsid w:val="00AB0569"/>
    <w:rsid w:val="00AB20FF"/>
    <w:rsid w:val="00AC1852"/>
    <w:rsid w:val="00AC6D7B"/>
    <w:rsid w:val="00AE0B9E"/>
    <w:rsid w:val="00B12794"/>
    <w:rsid w:val="00B536BB"/>
    <w:rsid w:val="00B92755"/>
    <w:rsid w:val="00B94995"/>
    <w:rsid w:val="00BA3549"/>
    <w:rsid w:val="00BD0420"/>
    <w:rsid w:val="00BF481B"/>
    <w:rsid w:val="00C06C76"/>
    <w:rsid w:val="00C10DA7"/>
    <w:rsid w:val="00C5518B"/>
    <w:rsid w:val="00C708F5"/>
    <w:rsid w:val="00C7745E"/>
    <w:rsid w:val="00C7746E"/>
    <w:rsid w:val="00C91FA9"/>
    <w:rsid w:val="00CA1702"/>
    <w:rsid w:val="00CA618C"/>
    <w:rsid w:val="00CA61C7"/>
    <w:rsid w:val="00CC2071"/>
    <w:rsid w:val="00CE543E"/>
    <w:rsid w:val="00CF7453"/>
    <w:rsid w:val="00D01DEB"/>
    <w:rsid w:val="00D25169"/>
    <w:rsid w:val="00D32509"/>
    <w:rsid w:val="00D535F5"/>
    <w:rsid w:val="00D732C7"/>
    <w:rsid w:val="00D8405A"/>
    <w:rsid w:val="00DA4056"/>
    <w:rsid w:val="00DC3991"/>
    <w:rsid w:val="00DD10A1"/>
    <w:rsid w:val="00DE7347"/>
    <w:rsid w:val="00DF03D8"/>
    <w:rsid w:val="00DF34FE"/>
    <w:rsid w:val="00E01C8A"/>
    <w:rsid w:val="00E0532D"/>
    <w:rsid w:val="00E13625"/>
    <w:rsid w:val="00E217FD"/>
    <w:rsid w:val="00E468FF"/>
    <w:rsid w:val="00E53ED1"/>
    <w:rsid w:val="00E83949"/>
    <w:rsid w:val="00E83A17"/>
    <w:rsid w:val="00ED1CD2"/>
    <w:rsid w:val="00ED1E52"/>
    <w:rsid w:val="00EE00E7"/>
    <w:rsid w:val="00EE4728"/>
    <w:rsid w:val="00EF358F"/>
    <w:rsid w:val="00EF5288"/>
    <w:rsid w:val="00F00E7B"/>
    <w:rsid w:val="00F26A33"/>
    <w:rsid w:val="00F334FD"/>
    <w:rsid w:val="00F375AB"/>
    <w:rsid w:val="00F577ED"/>
    <w:rsid w:val="00F8512E"/>
    <w:rsid w:val="00FB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D"/>
  </w:style>
  <w:style w:type="paragraph" w:styleId="3">
    <w:name w:val="heading 3"/>
    <w:basedOn w:val="a"/>
    <w:link w:val="30"/>
    <w:uiPriority w:val="9"/>
    <w:qFormat/>
    <w:rsid w:val="009E1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A1"/>
    <w:pPr>
      <w:ind w:left="720"/>
      <w:contextualSpacing/>
    </w:pPr>
  </w:style>
  <w:style w:type="paragraph" w:customStyle="1" w:styleId="ConsPlusTitle">
    <w:name w:val="ConsPlusTitle"/>
    <w:rsid w:val="0001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E18F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E18F0"/>
    <w:rPr>
      <w:i/>
      <w:iCs/>
    </w:rPr>
  </w:style>
  <w:style w:type="paragraph" w:customStyle="1" w:styleId="msonormalmrcssattr">
    <w:name w:val="msonormal_mr_css_attr"/>
    <w:basedOn w:val="a"/>
    <w:rsid w:val="00AC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6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2020-09-22T05:25:00Z</cp:lastPrinted>
  <dcterms:created xsi:type="dcterms:W3CDTF">2020-10-09T05:54:00Z</dcterms:created>
  <dcterms:modified xsi:type="dcterms:W3CDTF">2020-10-12T02:38:00Z</dcterms:modified>
</cp:coreProperties>
</file>