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41" w:rsidRDefault="0052086B" w:rsidP="00DC0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C0A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B471B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471BB" w:rsidRDefault="00864055" w:rsidP="00DC0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5811520</wp:posOffset>
            </wp:positionH>
            <wp:positionV relativeFrom="paragraph">
              <wp:posOffset>26670</wp:posOffset>
            </wp:positionV>
            <wp:extent cx="1456055" cy="1466215"/>
            <wp:effectExtent l="19050" t="0" r="0" b="0"/>
            <wp:wrapNone/>
            <wp:docPr id="1" name="Рисунок 1" descr="\\Sewen\общая папка\печать ДЮСШ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wen\общая папка\печать ДЮСШ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 l="21220" t="11814" r="6364" b="16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46621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0A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B471B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C0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055" w:rsidRDefault="00B471BB" w:rsidP="00DC0A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tbl>
      <w:tblPr>
        <w:tblStyle w:val="a6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3685"/>
      </w:tblGrid>
      <w:tr w:rsidR="00864055" w:rsidTr="00250440">
        <w:tc>
          <w:tcPr>
            <w:tcW w:w="11165" w:type="dxa"/>
          </w:tcPr>
          <w:p w:rsidR="00864055" w:rsidRDefault="00864055" w:rsidP="00DC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64055" w:rsidRDefault="00864055" w:rsidP="00864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</w:tr>
      <w:tr w:rsidR="00864055" w:rsidTr="00250440">
        <w:tc>
          <w:tcPr>
            <w:tcW w:w="11165" w:type="dxa"/>
          </w:tcPr>
          <w:p w:rsidR="00864055" w:rsidRDefault="00864055" w:rsidP="00DC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64055" w:rsidRDefault="00864055" w:rsidP="00864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</w:t>
            </w:r>
          </w:p>
        </w:tc>
      </w:tr>
      <w:tr w:rsidR="00864055" w:rsidTr="00250440">
        <w:tc>
          <w:tcPr>
            <w:tcW w:w="11165" w:type="dxa"/>
          </w:tcPr>
          <w:p w:rsidR="00864055" w:rsidRDefault="00864055" w:rsidP="00DC0A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64055" w:rsidRDefault="00864055" w:rsidP="008640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483566"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  <w:proofErr w:type="gramEnd"/>
            <w:r w:rsidRPr="00DC0A7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Pr="008B681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835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185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од</w:t>
            </w:r>
          </w:p>
        </w:tc>
      </w:tr>
    </w:tbl>
    <w:p w:rsidR="00B471BB" w:rsidRPr="00CA3564" w:rsidRDefault="00B471BB" w:rsidP="00735F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FB78D7" w:rsidRPr="009579B1" w:rsidRDefault="00FB78D7" w:rsidP="00FB7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9B1">
        <w:rPr>
          <w:rFonts w:ascii="Times New Roman" w:hAnsi="Times New Roman" w:cs="Times New Roman"/>
          <w:b/>
          <w:sz w:val="28"/>
          <w:szCs w:val="28"/>
        </w:rPr>
        <w:t>Календарь</w:t>
      </w:r>
    </w:p>
    <w:p w:rsidR="00FB78D7" w:rsidRPr="009579B1" w:rsidRDefault="00FB78D7" w:rsidP="00FB78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9B1">
        <w:rPr>
          <w:rFonts w:ascii="Times New Roman" w:hAnsi="Times New Roman" w:cs="Times New Roman"/>
          <w:b/>
          <w:sz w:val="28"/>
          <w:szCs w:val="28"/>
        </w:rPr>
        <w:t>Спортивно-массовых мероприятий отделения плавания М</w:t>
      </w:r>
      <w:r w:rsidR="00D8770E" w:rsidRPr="009579B1">
        <w:rPr>
          <w:rFonts w:ascii="Times New Roman" w:hAnsi="Times New Roman" w:cs="Times New Roman"/>
          <w:b/>
          <w:sz w:val="28"/>
          <w:szCs w:val="28"/>
        </w:rPr>
        <w:t>Б</w:t>
      </w:r>
      <w:r w:rsidR="00F14232">
        <w:rPr>
          <w:rFonts w:ascii="Times New Roman" w:hAnsi="Times New Roman" w:cs="Times New Roman"/>
          <w:b/>
          <w:sz w:val="28"/>
          <w:szCs w:val="28"/>
        </w:rPr>
        <w:t>О</w:t>
      </w:r>
      <w:r w:rsidRPr="009579B1">
        <w:rPr>
          <w:rFonts w:ascii="Times New Roman" w:hAnsi="Times New Roman" w:cs="Times New Roman"/>
          <w:b/>
          <w:sz w:val="28"/>
          <w:szCs w:val="28"/>
        </w:rPr>
        <w:t>У ДО ДЮСШ № 2 на 20</w:t>
      </w:r>
      <w:r w:rsidR="008669BB">
        <w:rPr>
          <w:rFonts w:ascii="Times New Roman" w:hAnsi="Times New Roman" w:cs="Times New Roman"/>
          <w:b/>
          <w:sz w:val="28"/>
          <w:szCs w:val="28"/>
        </w:rPr>
        <w:t>21</w:t>
      </w:r>
      <w:r w:rsidRPr="009579B1">
        <w:rPr>
          <w:rFonts w:ascii="Times New Roman" w:hAnsi="Times New Roman" w:cs="Times New Roman"/>
          <w:b/>
          <w:sz w:val="28"/>
          <w:szCs w:val="28"/>
        </w:rPr>
        <w:t>-20</w:t>
      </w:r>
      <w:r w:rsidR="00F14013">
        <w:rPr>
          <w:rFonts w:ascii="Times New Roman" w:hAnsi="Times New Roman" w:cs="Times New Roman"/>
          <w:b/>
          <w:sz w:val="28"/>
          <w:szCs w:val="28"/>
        </w:rPr>
        <w:t>2</w:t>
      </w:r>
      <w:r w:rsidR="008669BB">
        <w:rPr>
          <w:rFonts w:ascii="Times New Roman" w:hAnsi="Times New Roman" w:cs="Times New Roman"/>
          <w:b/>
          <w:sz w:val="28"/>
          <w:szCs w:val="28"/>
        </w:rPr>
        <w:t>2</w:t>
      </w:r>
      <w:r w:rsidRPr="009579B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204"/>
        <w:gridCol w:w="1920"/>
        <w:gridCol w:w="2088"/>
        <w:gridCol w:w="2013"/>
        <w:gridCol w:w="1735"/>
      </w:tblGrid>
      <w:tr w:rsidR="008669BB" w:rsidRPr="00615F81" w:rsidTr="00A24FE8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615F81" w:rsidRDefault="008669BB" w:rsidP="00FB78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F8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615F81" w:rsidRDefault="008669BB" w:rsidP="00F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F81">
              <w:rPr>
                <w:rFonts w:ascii="Times New Roman" w:hAnsi="Times New Roman" w:cs="Times New Roman"/>
                <w:b/>
                <w:sz w:val="24"/>
                <w:szCs w:val="24"/>
              </w:rPr>
              <w:t>М Е Р О П Р И Я Т И 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615F81" w:rsidRDefault="008669BB" w:rsidP="00F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F8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B" w:rsidRPr="00615F81" w:rsidRDefault="008669BB" w:rsidP="00F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615F81" w:rsidRDefault="008669BB" w:rsidP="00F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F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615F81" w:rsidRDefault="008669BB" w:rsidP="00F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F81">
              <w:rPr>
                <w:rFonts w:ascii="Times New Roman" w:hAnsi="Times New Roman" w:cs="Times New Roman"/>
                <w:b/>
                <w:sz w:val="24"/>
                <w:szCs w:val="24"/>
              </w:rPr>
              <w:t>Гл. судья</w:t>
            </w:r>
          </w:p>
          <w:p w:rsidR="008669BB" w:rsidRPr="00615F81" w:rsidRDefault="008669BB" w:rsidP="00F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5F81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соревнований</w:t>
            </w:r>
          </w:p>
        </w:tc>
      </w:tr>
      <w:tr w:rsidR="008669BB" w:rsidRPr="00615F81" w:rsidTr="00A24FE8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B" w:rsidRPr="00F53EC1" w:rsidRDefault="008669BB" w:rsidP="00F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B" w:rsidRPr="00F53EC1" w:rsidRDefault="008669BB" w:rsidP="00933E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EC1">
              <w:rPr>
                <w:rFonts w:ascii="Times New Roman" w:hAnsi="Times New Roman" w:cs="Times New Roman"/>
              </w:rPr>
              <w:t>Открытое личное первенство ДЮСШ № 2 по плаванию, посвященное «Дню учителя»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B" w:rsidRPr="00F53EC1" w:rsidRDefault="008669BB" w:rsidP="00031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EC1">
              <w:rPr>
                <w:rFonts w:ascii="Times New Roman" w:hAnsi="Times New Roman" w:cs="Times New Roman"/>
              </w:rPr>
              <w:t>03.10.2021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субсидия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ДЮСШ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B" w:rsidRPr="00F53EC1" w:rsidRDefault="008669BB" w:rsidP="009C78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Смирнов М.Ю.</w:t>
            </w:r>
          </w:p>
        </w:tc>
      </w:tr>
      <w:tr w:rsidR="008669BB" w:rsidRPr="00615F81" w:rsidTr="00A24FE8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B" w:rsidRPr="00F53EC1" w:rsidRDefault="008669BB" w:rsidP="00FB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933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hAnsi="Times New Roman" w:cs="Times New Roman"/>
              </w:rPr>
              <w:t>Открытое личное первенство ДЮСШ № 2 по плаванию, посвященное 44-летию ДЮСШ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0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hAnsi="Times New Roman" w:cs="Times New Roman"/>
              </w:rPr>
              <w:t>23-24.10.2021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субсидия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ДЮСШ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9C78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3EC1">
              <w:rPr>
                <w:rFonts w:ascii="Times New Roman" w:eastAsia="Times New Roman" w:hAnsi="Times New Roman" w:cs="Times New Roman"/>
              </w:rPr>
              <w:t>Болотова</w:t>
            </w:r>
            <w:proofErr w:type="spellEnd"/>
            <w:r w:rsidRPr="00F53EC1"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</w:tr>
      <w:tr w:rsidR="008669BB" w:rsidRPr="00615F81" w:rsidTr="00A24FE8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B" w:rsidRPr="00F53EC1" w:rsidRDefault="008669BB" w:rsidP="00F1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6221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hAnsi="Times New Roman" w:cs="Times New Roman"/>
              </w:rPr>
              <w:t>Первенства города по плаванию посвящённое Дню Энергетика.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0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hAnsi="Times New Roman" w:cs="Times New Roman"/>
              </w:rPr>
              <w:t>12 декабря 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внебюджет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ДЮСШ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9C783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Смирнов М.Ю.</w:t>
            </w:r>
          </w:p>
        </w:tc>
      </w:tr>
      <w:tr w:rsidR="008669BB" w:rsidRPr="00615F81" w:rsidTr="00A24FE8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B" w:rsidRPr="00F53EC1" w:rsidRDefault="008669BB" w:rsidP="00F1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hAnsi="Times New Roman" w:cs="Times New Roman"/>
              </w:rPr>
              <w:t>Первенство города на призы Главы города Зеи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0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hAnsi="Times New Roman" w:cs="Times New Roman"/>
              </w:rPr>
              <w:t>26 декабря 2021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субсидия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ДЮСШ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3EC1">
              <w:rPr>
                <w:rFonts w:ascii="Times New Roman" w:eastAsia="Times New Roman" w:hAnsi="Times New Roman" w:cs="Times New Roman"/>
              </w:rPr>
              <w:t>Болотова</w:t>
            </w:r>
            <w:proofErr w:type="spellEnd"/>
            <w:r w:rsidRPr="00F53EC1"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</w:tr>
      <w:tr w:rsidR="008669BB" w:rsidRPr="00615F81" w:rsidTr="00A24FE8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B" w:rsidRPr="00F53EC1" w:rsidRDefault="008669BB" w:rsidP="00F1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6221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EC1">
              <w:rPr>
                <w:rFonts w:ascii="Times New Roman" w:hAnsi="Times New Roman" w:cs="Times New Roman"/>
              </w:rPr>
              <w:t>День «Стайера» в зачёт 10 комплексной спартакиады ДЮСШ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031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EC1">
              <w:rPr>
                <w:rFonts w:ascii="Times New Roman" w:hAnsi="Times New Roman" w:cs="Times New Roman"/>
              </w:rPr>
              <w:t>30 января  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F53EC1">
              <w:rPr>
                <w:rFonts w:ascii="Times New Roman" w:eastAsia="Times New Roman" w:hAnsi="Times New Roman" w:cs="Times New Roman"/>
              </w:rPr>
              <w:t>внебюджет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ДЮСШ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9C783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Ильин А.И.</w:t>
            </w:r>
          </w:p>
        </w:tc>
      </w:tr>
      <w:tr w:rsidR="008669BB" w:rsidRPr="00615F81" w:rsidTr="00A24FE8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B" w:rsidRPr="00F53EC1" w:rsidRDefault="008669BB" w:rsidP="00F1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B" w:rsidRPr="00F53EC1" w:rsidRDefault="008669BB" w:rsidP="00031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EC1">
              <w:rPr>
                <w:rFonts w:ascii="Times New Roman" w:hAnsi="Times New Roman" w:cs="Times New Roman"/>
              </w:rPr>
              <w:t>День «Дельфина» в зачёт 10 комплексной спартакиады ДЮСШ № 2 по плаванию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B" w:rsidRPr="00F53EC1" w:rsidRDefault="008669BB" w:rsidP="005B782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EC1">
              <w:rPr>
                <w:rFonts w:ascii="Times New Roman" w:hAnsi="Times New Roman" w:cs="Times New Roman"/>
              </w:rPr>
              <w:t>6 февраля 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внебюджет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 xml:space="preserve">ДЮСШ № 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Смирнов М.Ю.</w:t>
            </w:r>
          </w:p>
        </w:tc>
      </w:tr>
      <w:tr w:rsidR="008669BB" w:rsidRPr="00615F81" w:rsidTr="00A24FE8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B" w:rsidRPr="00F53EC1" w:rsidRDefault="008669BB" w:rsidP="00F1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B" w:rsidRPr="00F53EC1" w:rsidRDefault="008669BB" w:rsidP="00031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EC1">
              <w:rPr>
                <w:rFonts w:ascii="Times New Roman" w:hAnsi="Times New Roman" w:cs="Times New Roman"/>
              </w:rPr>
              <w:t>День «</w:t>
            </w:r>
            <w:proofErr w:type="spellStart"/>
            <w:r w:rsidRPr="00F53EC1">
              <w:rPr>
                <w:rFonts w:ascii="Times New Roman" w:hAnsi="Times New Roman" w:cs="Times New Roman"/>
              </w:rPr>
              <w:t>Спиниста</w:t>
            </w:r>
            <w:proofErr w:type="spellEnd"/>
            <w:r w:rsidRPr="00F53EC1">
              <w:rPr>
                <w:rFonts w:ascii="Times New Roman" w:hAnsi="Times New Roman" w:cs="Times New Roman"/>
              </w:rPr>
              <w:t>» в зачёт 10 комплексной спартакиады ДЮСШ № 2 по плаванию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B" w:rsidRPr="00F53EC1" w:rsidRDefault="008669BB" w:rsidP="00031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EC1">
              <w:rPr>
                <w:rFonts w:ascii="Times New Roman" w:hAnsi="Times New Roman" w:cs="Times New Roman"/>
              </w:rPr>
              <w:t>13 февраля 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внебюджет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 xml:space="preserve">ДЮСШ № 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Терлецкая Н.А.</w:t>
            </w:r>
          </w:p>
        </w:tc>
      </w:tr>
      <w:tr w:rsidR="008669BB" w:rsidRPr="00615F81" w:rsidTr="00A24FE8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B" w:rsidRPr="00F53EC1" w:rsidRDefault="008669BB" w:rsidP="00F1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hAnsi="Times New Roman" w:cs="Times New Roman"/>
              </w:rPr>
              <w:t>Праздник на воде: «Весёлые старты!»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B" w:rsidRPr="00F53EC1" w:rsidRDefault="008669BB" w:rsidP="0003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hAnsi="Times New Roman" w:cs="Times New Roman"/>
              </w:rPr>
              <w:t>27  февраля 2022г.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внебюджет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ДЮСШ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Ильин А.И.</w:t>
            </w:r>
          </w:p>
        </w:tc>
      </w:tr>
      <w:tr w:rsidR="008669BB" w:rsidRPr="00615F81" w:rsidTr="00A24FE8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B" w:rsidRPr="00F53EC1" w:rsidRDefault="008669BB" w:rsidP="00F1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B" w:rsidRPr="00F53EC1" w:rsidRDefault="008669BB" w:rsidP="00031F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hAnsi="Times New Roman" w:cs="Times New Roman"/>
              </w:rPr>
              <w:t>День «Брасса» в зачёт 10 комплексной спартакиады ДЮСШ № 2 по плаванию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B" w:rsidRPr="00F53EC1" w:rsidRDefault="008669BB" w:rsidP="000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hAnsi="Times New Roman" w:cs="Times New Roman"/>
              </w:rPr>
              <w:t>13 марта 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внебюджет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ДЮСШ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400D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Смирнов М.Ю</w:t>
            </w:r>
          </w:p>
        </w:tc>
      </w:tr>
      <w:tr w:rsidR="008669BB" w:rsidRPr="00615F81" w:rsidTr="00A24FE8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B" w:rsidRPr="00F53EC1" w:rsidRDefault="008669BB" w:rsidP="00F1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B" w:rsidRPr="00F53EC1" w:rsidRDefault="008669BB" w:rsidP="00031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EC1">
              <w:rPr>
                <w:rFonts w:ascii="Times New Roman" w:hAnsi="Times New Roman" w:cs="Times New Roman"/>
              </w:rPr>
              <w:t>День «Спринта» в зачёт 10 комплексной спартакиады ДЮСШ № 2 по плаванию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B" w:rsidRPr="00F53EC1" w:rsidRDefault="008669BB" w:rsidP="00031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EC1">
              <w:rPr>
                <w:rFonts w:ascii="Times New Roman" w:hAnsi="Times New Roman" w:cs="Times New Roman"/>
              </w:rPr>
              <w:t>20 марта 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внебюджет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 xml:space="preserve">ДЮСШ № 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Смирнов М.Ю</w:t>
            </w:r>
          </w:p>
        </w:tc>
      </w:tr>
      <w:tr w:rsidR="008669BB" w:rsidRPr="00615F81" w:rsidTr="00A24FE8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B" w:rsidRPr="00F53EC1" w:rsidRDefault="008669BB" w:rsidP="00F1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031F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EC1">
              <w:rPr>
                <w:rFonts w:ascii="Times New Roman" w:hAnsi="Times New Roman" w:cs="Times New Roman"/>
              </w:rPr>
              <w:t>День «Комплекса» в зачёт 10 комплексной спартакиады ДЮСШ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031F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EC1">
              <w:rPr>
                <w:rFonts w:ascii="Times New Roman" w:hAnsi="Times New Roman" w:cs="Times New Roman"/>
              </w:rPr>
              <w:t>27 марта  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внебюджет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ДЮСШ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BF3F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Терлецкая Н.А.</w:t>
            </w:r>
          </w:p>
        </w:tc>
      </w:tr>
      <w:tr w:rsidR="008669BB" w:rsidRPr="00615F81" w:rsidTr="00A24FE8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B" w:rsidRPr="00F53EC1" w:rsidRDefault="008669BB" w:rsidP="00F1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EC1">
              <w:rPr>
                <w:rFonts w:ascii="Times New Roman" w:hAnsi="Times New Roman" w:cs="Times New Roman"/>
              </w:rPr>
              <w:t xml:space="preserve">«Первый старт». Соревнования среди учащихся групп </w:t>
            </w:r>
          </w:p>
          <w:p w:rsidR="008669BB" w:rsidRPr="00F53EC1" w:rsidRDefault="00033A07" w:rsidP="00933E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hAnsi="Times New Roman" w:cs="Times New Roman"/>
              </w:rPr>
              <w:t>НП-1 2013</w:t>
            </w:r>
            <w:r w:rsidR="008669BB" w:rsidRPr="00F53EC1">
              <w:rPr>
                <w:rFonts w:ascii="Times New Roman" w:hAnsi="Times New Roman" w:cs="Times New Roman"/>
              </w:rPr>
              <w:t xml:space="preserve">  г.р. и мл.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5B7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10  апреля 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внебюджет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ДЮСШ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 xml:space="preserve">Ильин А.И </w:t>
            </w:r>
          </w:p>
        </w:tc>
      </w:tr>
      <w:tr w:rsidR="008669BB" w:rsidRPr="00615F81" w:rsidTr="00A24FE8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B" w:rsidRPr="00F53EC1" w:rsidRDefault="008669BB" w:rsidP="00F14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hAnsi="Times New Roman" w:cs="Times New Roman"/>
              </w:rPr>
              <w:t>Абсолютное первенство города в плавательном многоборье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031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hAnsi="Times New Roman" w:cs="Times New Roman"/>
              </w:rPr>
              <w:t>17 апреля 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субсидия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ДЮСШ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F140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Ильин А.И</w:t>
            </w:r>
            <w:r w:rsidRPr="00F53EC1">
              <w:rPr>
                <w:rFonts w:ascii="Times New Roman" w:hAnsi="Times New Roman" w:cs="Times New Roman"/>
              </w:rPr>
              <w:t>.</w:t>
            </w:r>
          </w:p>
        </w:tc>
      </w:tr>
      <w:tr w:rsidR="008669BB" w:rsidRPr="00615F81" w:rsidTr="00A24FE8">
        <w:trPr>
          <w:trHeight w:val="3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B" w:rsidRPr="00F53EC1" w:rsidRDefault="000F222B" w:rsidP="00C13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C134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3EC1">
              <w:rPr>
                <w:rFonts w:ascii="Times New Roman" w:hAnsi="Times New Roman" w:cs="Times New Roman"/>
              </w:rPr>
              <w:t>Первенство города на призы администрации, посвященное Дню Победы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C134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3EC1">
              <w:rPr>
                <w:rFonts w:ascii="Times New Roman" w:hAnsi="Times New Roman" w:cs="Times New Roman"/>
              </w:rPr>
              <w:t>7 мая 2022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BB" w:rsidRPr="00F53EC1" w:rsidRDefault="008669BB" w:rsidP="00C134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субсидия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C134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eastAsia="Times New Roman" w:hAnsi="Times New Roman" w:cs="Times New Roman"/>
              </w:rPr>
              <w:t>ДЮСШ №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9BB" w:rsidRPr="00F53EC1" w:rsidRDefault="008669BB" w:rsidP="00C134C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3EC1">
              <w:rPr>
                <w:rFonts w:ascii="Times New Roman" w:hAnsi="Times New Roman" w:cs="Times New Roman"/>
              </w:rPr>
              <w:t>Болотова Л.А.</w:t>
            </w:r>
          </w:p>
        </w:tc>
      </w:tr>
    </w:tbl>
    <w:p w:rsidR="00615F81" w:rsidRDefault="00615F81" w:rsidP="00CA35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15F81" w:rsidSect="00E96C8D">
      <w:pgSz w:w="16838" w:h="11906" w:orient="landscape"/>
      <w:pgMar w:top="709" w:right="53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78D7"/>
    <w:rsid w:val="00031F95"/>
    <w:rsid w:val="00033A07"/>
    <w:rsid w:val="00041BAF"/>
    <w:rsid w:val="00053B2F"/>
    <w:rsid w:val="00055898"/>
    <w:rsid w:val="00070560"/>
    <w:rsid w:val="000749A5"/>
    <w:rsid w:val="000C2002"/>
    <w:rsid w:val="000D0ADE"/>
    <w:rsid w:val="000D2474"/>
    <w:rsid w:val="000D6DF3"/>
    <w:rsid w:val="000E03EF"/>
    <w:rsid w:val="000E3194"/>
    <w:rsid w:val="000F222B"/>
    <w:rsid w:val="000F34D1"/>
    <w:rsid w:val="000F77B2"/>
    <w:rsid w:val="001055D0"/>
    <w:rsid w:val="00106A6E"/>
    <w:rsid w:val="00123D2A"/>
    <w:rsid w:val="001264E2"/>
    <w:rsid w:val="001542B0"/>
    <w:rsid w:val="0019305E"/>
    <w:rsid w:val="00194055"/>
    <w:rsid w:val="001D0096"/>
    <w:rsid w:val="001D399C"/>
    <w:rsid w:val="001D64BE"/>
    <w:rsid w:val="0022081B"/>
    <w:rsid w:val="00221F25"/>
    <w:rsid w:val="00233E63"/>
    <w:rsid w:val="002445B2"/>
    <w:rsid w:val="00250440"/>
    <w:rsid w:val="00252E45"/>
    <w:rsid w:val="00263E47"/>
    <w:rsid w:val="00272865"/>
    <w:rsid w:val="00296ADB"/>
    <w:rsid w:val="002A2F79"/>
    <w:rsid w:val="002A31EB"/>
    <w:rsid w:val="002A7782"/>
    <w:rsid w:val="002B03C3"/>
    <w:rsid w:val="002B0B54"/>
    <w:rsid w:val="002C29F7"/>
    <w:rsid w:val="002D01D6"/>
    <w:rsid w:val="002E090A"/>
    <w:rsid w:val="002E2F01"/>
    <w:rsid w:val="002F0211"/>
    <w:rsid w:val="00300A66"/>
    <w:rsid w:val="003237C5"/>
    <w:rsid w:val="003271B0"/>
    <w:rsid w:val="0034659A"/>
    <w:rsid w:val="00354B30"/>
    <w:rsid w:val="00360B53"/>
    <w:rsid w:val="0038780F"/>
    <w:rsid w:val="003977FE"/>
    <w:rsid w:val="003A2F49"/>
    <w:rsid w:val="003A4164"/>
    <w:rsid w:val="003A5AA9"/>
    <w:rsid w:val="003D0136"/>
    <w:rsid w:val="003D15D6"/>
    <w:rsid w:val="003E2508"/>
    <w:rsid w:val="003E60A2"/>
    <w:rsid w:val="003E6D64"/>
    <w:rsid w:val="003F06B9"/>
    <w:rsid w:val="003F1921"/>
    <w:rsid w:val="00400DA9"/>
    <w:rsid w:val="00405055"/>
    <w:rsid w:val="0040754C"/>
    <w:rsid w:val="00427A7B"/>
    <w:rsid w:val="00431716"/>
    <w:rsid w:val="004425E8"/>
    <w:rsid w:val="00447197"/>
    <w:rsid w:val="00452783"/>
    <w:rsid w:val="00457DF7"/>
    <w:rsid w:val="0046230F"/>
    <w:rsid w:val="00463382"/>
    <w:rsid w:val="004728AA"/>
    <w:rsid w:val="00474A0C"/>
    <w:rsid w:val="0047641B"/>
    <w:rsid w:val="00483566"/>
    <w:rsid w:val="004837BF"/>
    <w:rsid w:val="00487609"/>
    <w:rsid w:val="0049464B"/>
    <w:rsid w:val="004C4162"/>
    <w:rsid w:val="004D5FB3"/>
    <w:rsid w:val="005061B7"/>
    <w:rsid w:val="005114FA"/>
    <w:rsid w:val="0051659C"/>
    <w:rsid w:val="0052086B"/>
    <w:rsid w:val="00524A1E"/>
    <w:rsid w:val="0053025D"/>
    <w:rsid w:val="00544D99"/>
    <w:rsid w:val="0054710C"/>
    <w:rsid w:val="00551A9E"/>
    <w:rsid w:val="005846B8"/>
    <w:rsid w:val="005B40D0"/>
    <w:rsid w:val="005B7822"/>
    <w:rsid w:val="005B7C2D"/>
    <w:rsid w:val="005C417C"/>
    <w:rsid w:val="00601176"/>
    <w:rsid w:val="00615F81"/>
    <w:rsid w:val="006221BE"/>
    <w:rsid w:val="006237C9"/>
    <w:rsid w:val="006306C0"/>
    <w:rsid w:val="00634C3A"/>
    <w:rsid w:val="00636D75"/>
    <w:rsid w:val="00653039"/>
    <w:rsid w:val="00672817"/>
    <w:rsid w:val="0068171F"/>
    <w:rsid w:val="00693D81"/>
    <w:rsid w:val="006B2024"/>
    <w:rsid w:val="006B7E0D"/>
    <w:rsid w:val="006E499F"/>
    <w:rsid w:val="006E5BCC"/>
    <w:rsid w:val="0071767B"/>
    <w:rsid w:val="0072611F"/>
    <w:rsid w:val="00727EF7"/>
    <w:rsid w:val="00735FF7"/>
    <w:rsid w:val="00741610"/>
    <w:rsid w:val="00773719"/>
    <w:rsid w:val="007A4FDD"/>
    <w:rsid w:val="007C3D23"/>
    <w:rsid w:val="007C546A"/>
    <w:rsid w:val="007D1EFE"/>
    <w:rsid w:val="007D56D5"/>
    <w:rsid w:val="007E36F6"/>
    <w:rsid w:val="007F1C40"/>
    <w:rsid w:val="00814E14"/>
    <w:rsid w:val="0081521E"/>
    <w:rsid w:val="00836CB6"/>
    <w:rsid w:val="00846297"/>
    <w:rsid w:val="00856BA7"/>
    <w:rsid w:val="008605B7"/>
    <w:rsid w:val="00861E89"/>
    <w:rsid w:val="00864055"/>
    <w:rsid w:val="008669BB"/>
    <w:rsid w:val="00876016"/>
    <w:rsid w:val="008913B0"/>
    <w:rsid w:val="008A38BC"/>
    <w:rsid w:val="008A6786"/>
    <w:rsid w:val="008B6818"/>
    <w:rsid w:val="008C3647"/>
    <w:rsid w:val="008E47C5"/>
    <w:rsid w:val="008E53EB"/>
    <w:rsid w:val="008E5C3D"/>
    <w:rsid w:val="008F5AAB"/>
    <w:rsid w:val="00900D0D"/>
    <w:rsid w:val="00910D22"/>
    <w:rsid w:val="00916DCE"/>
    <w:rsid w:val="00923BC3"/>
    <w:rsid w:val="009306F9"/>
    <w:rsid w:val="00933E83"/>
    <w:rsid w:val="009408A4"/>
    <w:rsid w:val="0095249B"/>
    <w:rsid w:val="009579B1"/>
    <w:rsid w:val="00971075"/>
    <w:rsid w:val="0097465C"/>
    <w:rsid w:val="00975F41"/>
    <w:rsid w:val="0098145E"/>
    <w:rsid w:val="0099666A"/>
    <w:rsid w:val="009A4905"/>
    <w:rsid w:val="009B06C2"/>
    <w:rsid w:val="009B255A"/>
    <w:rsid w:val="009C6614"/>
    <w:rsid w:val="009C7830"/>
    <w:rsid w:val="009D3496"/>
    <w:rsid w:val="009D7D1E"/>
    <w:rsid w:val="009E515B"/>
    <w:rsid w:val="009E776E"/>
    <w:rsid w:val="009F0513"/>
    <w:rsid w:val="00A24FE8"/>
    <w:rsid w:val="00A34856"/>
    <w:rsid w:val="00A37E12"/>
    <w:rsid w:val="00A71D0E"/>
    <w:rsid w:val="00A76C90"/>
    <w:rsid w:val="00AB3B6B"/>
    <w:rsid w:val="00AB6D57"/>
    <w:rsid w:val="00AC069A"/>
    <w:rsid w:val="00AC217B"/>
    <w:rsid w:val="00AC3C08"/>
    <w:rsid w:val="00AF6C1C"/>
    <w:rsid w:val="00B1464C"/>
    <w:rsid w:val="00B34E0F"/>
    <w:rsid w:val="00B379D1"/>
    <w:rsid w:val="00B4399E"/>
    <w:rsid w:val="00B447D5"/>
    <w:rsid w:val="00B44B5F"/>
    <w:rsid w:val="00B471BB"/>
    <w:rsid w:val="00B6511D"/>
    <w:rsid w:val="00B80117"/>
    <w:rsid w:val="00B93F25"/>
    <w:rsid w:val="00B97287"/>
    <w:rsid w:val="00BB028A"/>
    <w:rsid w:val="00BB73E4"/>
    <w:rsid w:val="00BC0E18"/>
    <w:rsid w:val="00BD3E40"/>
    <w:rsid w:val="00BF3F27"/>
    <w:rsid w:val="00C059DD"/>
    <w:rsid w:val="00C05BDB"/>
    <w:rsid w:val="00C134CC"/>
    <w:rsid w:val="00C23927"/>
    <w:rsid w:val="00C27518"/>
    <w:rsid w:val="00C3148B"/>
    <w:rsid w:val="00C315E1"/>
    <w:rsid w:val="00C37808"/>
    <w:rsid w:val="00C46BE1"/>
    <w:rsid w:val="00C54DCB"/>
    <w:rsid w:val="00C6386B"/>
    <w:rsid w:val="00C73BC7"/>
    <w:rsid w:val="00C901D1"/>
    <w:rsid w:val="00C94C6A"/>
    <w:rsid w:val="00CA0848"/>
    <w:rsid w:val="00CA1FCD"/>
    <w:rsid w:val="00CA3564"/>
    <w:rsid w:val="00CC1C0C"/>
    <w:rsid w:val="00CD125F"/>
    <w:rsid w:val="00CD76CB"/>
    <w:rsid w:val="00CE20BA"/>
    <w:rsid w:val="00CF7CDA"/>
    <w:rsid w:val="00D0358F"/>
    <w:rsid w:val="00D052ED"/>
    <w:rsid w:val="00D07C72"/>
    <w:rsid w:val="00D10877"/>
    <w:rsid w:val="00D12277"/>
    <w:rsid w:val="00D2798E"/>
    <w:rsid w:val="00D34321"/>
    <w:rsid w:val="00D34C48"/>
    <w:rsid w:val="00D47095"/>
    <w:rsid w:val="00D53938"/>
    <w:rsid w:val="00D66CCE"/>
    <w:rsid w:val="00D72027"/>
    <w:rsid w:val="00D8770E"/>
    <w:rsid w:val="00DA3402"/>
    <w:rsid w:val="00DA6BFD"/>
    <w:rsid w:val="00DB4DFA"/>
    <w:rsid w:val="00DC0A71"/>
    <w:rsid w:val="00DC2FE1"/>
    <w:rsid w:val="00DC3362"/>
    <w:rsid w:val="00DC52CB"/>
    <w:rsid w:val="00E00D4C"/>
    <w:rsid w:val="00E0354F"/>
    <w:rsid w:val="00E1034B"/>
    <w:rsid w:val="00E165AB"/>
    <w:rsid w:val="00E226D6"/>
    <w:rsid w:val="00E25DF6"/>
    <w:rsid w:val="00E27F92"/>
    <w:rsid w:val="00E34691"/>
    <w:rsid w:val="00E35B30"/>
    <w:rsid w:val="00E42BD8"/>
    <w:rsid w:val="00E76A4A"/>
    <w:rsid w:val="00E778CF"/>
    <w:rsid w:val="00E96C8D"/>
    <w:rsid w:val="00EA7E1B"/>
    <w:rsid w:val="00EB38E8"/>
    <w:rsid w:val="00EC08E7"/>
    <w:rsid w:val="00EC6D37"/>
    <w:rsid w:val="00ED3812"/>
    <w:rsid w:val="00EE31A5"/>
    <w:rsid w:val="00EF1028"/>
    <w:rsid w:val="00F14013"/>
    <w:rsid w:val="00F14232"/>
    <w:rsid w:val="00F166AD"/>
    <w:rsid w:val="00F21EDA"/>
    <w:rsid w:val="00F46B27"/>
    <w:rsid w:val="00F53EC1"/>
    <w:rsid w:val="00F71A0A"/>
    <w:rsid w:val="00F94877"/>
    <w:rsid w:val="00FA2D92"/>
    <w:rsid w:val="00FB78D7"/>
    <w:rsid w:val="00FD0C21"/>
    <w:rsid w:val="00FF420C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659C"/>
  <w15:docId w15:val="{A07DD41A-3084-49DD-885F-888D693E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4B5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00D0D"/>
    <w:pPr>
      <w:spacing w:after="0" w:line="240" w:lineRule="auto"/>
    </w:pPr>
  </w:style>
  <w:style w:type="table" w:styleId="a6">
    <w:name w:val="Table Grid"/>
    <w:basedOn w:val="a1"/>
    <w:uiPriority w:val="59"/>
    <w:rsid w:val="008640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Барановская</dc:creator>
  <cp:keywords/>
  <dc:description/>
  <cp:lastModifiedBy>Пользователь</cp:lastModifiedBy>
  <cp:revision>96</cp:revision>
  <cp:lastPrinted>2021-09-03T06:02:00Z</cp:lastPrinted>
  <dcterms:created xsi:type="dcterms:W3CDTF">2011-09-09T02:33:00Z</dcterms:created>
  <dcterms:modified xsi:type="dcterms:W3CDTF">2021-09-07T03:13:00Z</dcterms:modified>
</cp:coreProperties>
</file>