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53" w:rsidRPr="00E5704C" w:rsidRDefault="00516253" w:rsidP="005162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5704C">
        <w:rPr>
          <w:rFonts w:ascii="Times New Roman" w:hAnsi="Times New Roman" w:cs="Times New Roman"/>
          <w:sz w:val="28"/>
          <w:szCs w:val="28"/>
        </w:rPr>
        <w:t>ИТОГОВЫЙ ПРОТОКОЛ                                                                                                                                          соревнований по плаванию посвящённых  дню Энергетика</w:t>
      </w:r>
    </w:p>
    <w:p w:rsidR="00516253" w:rsidRPr="00E5704C" w:rsidRDefault="00E5704C" w:rsidP="0051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09-10.12.2017   </w:t>
      </w:r>
      <w:r w:rsidR="00516253" w:rsidRPr="00E57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proofErr w:type="spellStart"/>
      <w:proofErr w:type="gramStart"/>
      <w:r w:rsidR="00516253" w:rsidRPr="00E5704C">
        <w:rPr>
          <w:rFonts w:ascii="Times New Roman" w:hAnsi="Times New Roman" w:cs="Times New Roman"/>
          <w:sz w:val="28"/>
          <w:szCs w:val="28"/>
        </w:rPr>
        <w:t>пл</w:t>
      </w:r>
      <w:proofErr w:type="spellEnd"/>
      <w:proofErr w:type="gramEnd"/>
      <w:r w:rsidR="00516253" w:rsidRPr="00E5704C">
        <w:rPr>
          <w:rFonts w:ascii="Times New Roman" w:hAnsi="Times New Roman" w:cs="Times New Roman"/>
          <w:sz w:val="28"/>
          <w:szCs w:val="28"/>
        </w:rPr>
        <w:t>/бас. МАУ «ФОК» 25 м.</w:t>
      </w:r>
    </w:p>
    <w:tbl>
      <w:tblPr>
        <w:tblW w:w="11197" w:type="dxa"/>
        <w:tblInd w:w="93" w:type="dxa"/>
        <w:tblLook w:val="04A0"/>
      </w:tblPr>
      <w:tblGrid>
        <w:gridCol w:w="500"/>
        <w:gridCol w:w="77"/>
        <w:gridCol w:w="2900"/>
        <w:gridCol w:w="124"/>
        <w:gridCol w:w="95"/>
        <w:gridCol w:w="705"/>
        <w:gridCol w:w="158"/>
        <w:gridCol w:w="222"/>
        <w:gridCol w:w="552"/>
        <w:gridCol w:w="494"/>
        <w:gridCol w:w="834"/>
        <w:gridCol w:w="514"/>
        <w:gridCol w:w="20"/>
        <w:gridCol w:w="286"/>
        <w:gridCol w:w="334"/>
        <w:gridCol w:w="82"/>
        <w:gridCol w:w="664"/>
        <w:gridCol w:w="76"/>
        <w:gridCol w:w="38"/>
        <w:gridCol w:w="1382"/>
        <w:gridCol w:w="739"/>
        <w:gridCol w:w="401"/>
      </w:tblGrid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E5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E57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Женщины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01.20,63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Цегельник Лида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01.26,13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D73FD2" w:rsidP="00D73F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Полина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01.34,63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F64FEB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Мужчины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Лариков Никита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00.59,59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Зонов Никита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01.24,92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F64FEB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Женщины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00.46,40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Подсосова Настя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00.58,31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F64FEB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64FE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Брасс Мужчины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Солдатов Арсений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01.01,94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DC1DC6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1D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Брасс Женщины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01.27,06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01.35,85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Никуличева Ангелина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01.48,93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Глумянова Александра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01.51,53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Дворникова Даша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выбыл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3601" w:type="dxa"/>
            <w:gridSpan w:val="4"/>
            <w:shd w:val="clear" w:color="auto" w:fill="auto"/>
            <w:noWrap/>
            <w:vAlign w:val="bottom"/>
            <w:hideMark/>
          </w:tcPr>
          <w:p w:rsidR="00516253" w:rsidRPr="00DC1DC6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1D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 м Брасс Мужчины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01.08,11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01.15,81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01.18,75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01.22,79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01.26,05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 Матвей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01.32,64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 Илья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01.33,56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02.11,38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503" w:rsidRPr="00E5704C" w:rsidTr="00367911">
        <w:trPr>
          <w:trHeight w:val="300"/>
        </w:trPr>
        <w:tc>
          <w:tcPr>
            <w:tcW w:w="4401" w:type="dxa"/>
            <w:gridSpan w:val="6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Женщины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3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Дудникова Соф</w:t>
            </w:r>
            <w:r w:rsidR="003F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</w:t>
            </w: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00.41,82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00.51,46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01.00,46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Клепикова Ира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01.07,92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Семенова Света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01.19,54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Ржеуская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01.27,03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503" w:rsidRPr="00E5704C" w:rsidTr="00367911">
        <w:trPr>
          <w:trHeight w:val="300"/>
        </w:trPr>
        <w:tc>
          <w:tcPr>
            <w:tcW w:w="5333" w:type="dxa"/>
            <w:gridSpan w:val="9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50 м Вольный стиль Мужчины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00.44,49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00.46,16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00.48,05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Дмитрук Саша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00.51,61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01.01,26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Метелкин Ярослав   </w:t>
            </w:r>
          </w:p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01.01,73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2A1503" w:rsidRPr="00E5704C" w:rsidTr="00367911">
        <w:trPr>
          <w:trHeight w:val="300"/>
        </w:trPr>
        <w:tc>
          <w:tcPr>
            <w:tcW w:w="5333" w:type="dxa"/>
            <w:gridSpan w:val="9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Вольный стиль Женщины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Подсосова Алена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01.06,94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01.15,99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01.20,05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3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="003F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фья</w:t>
            </w: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01.32,96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Богач Вика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01.48,02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Полуэктова Лера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02.02,43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A1503" w:rsidRPr="00E5704C" w:rsidTr="00367911">
        <w:trPr>
          <w:trHeight w:val="300"/>
        </w:trPr>
        <w:tc>
          <w:tcPr>
            <w:tcW w:w="5333" w:type="dxa"/>
            <w:gridSpan w:val="9"/>
            <w:shd w:val="clear" w:color="auto" w:fill="auto"/>
            <w:noWrap/>
            <w:vAlign w:val="bottom"/>
            <w:hideMark/>
          </w:tcPr>
          <w:p w:rsidR="002A1503" w:rsidRPr="002A1503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A150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 Вольный стиль Мужчины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2A1503" w:rsidRPr="00E5704C" w:rsidRDefault="002A150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Щуров Максим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00.56,44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00.58,14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01.01,90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01.02,36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01.02,66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01.03,62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Баштанник Никита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01.07,02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01.13,20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Тамбовцев Саша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01.22,25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01.25,21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01.26,65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01.31,09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01.31,81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 Илья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01.31,90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Лисица Дима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01.35,75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01.39,20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01.40,79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01.42,50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Кисилев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01.44,19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Дима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01.44,25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01.49,55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 Богдан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01.53,87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02.02,69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6253" w:rsidRPr="00E5704C" w:rsidTr="00367911">
        <w:trPr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01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Дычко Данил                </w:t>
            </w:r>
          </w:p>
        </w:tc>
        <w:tc>
          <w:tcPr>
            <w:tcW w:w="800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932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28" w:type="dxa"/>
            <w:gridSpan w:val="2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02.04,18</w:t>
            </w:r>
          </w:p>
        </w:tc>
        <w:tc>
          <w:tcPr>
            <w:tcW w:w="82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1080" w:type="dxa"/>
            <w:gridSpan w:val="3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36" w:type="dxa"/>
            <w:gridSpan w:val="5"/>
            <w:shd w:val="clear" w:color="auto" w:fill="auto"/>
            <w:noWrap/>
            <w:vAlign w:val="bottom"/>
            <w:hideMark/>
          </w:tcPr>
          <w:p w:rsidR="00516253" w:rsidRPr="00E5704C" w:rsidRDefault="00516253" w:rsidP="005162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3696" w:type="dxa"/>
            <w:gridSpan w:val="5"/>
            <w:shd w:val="clear" w:color="auto" w:fill="auto"/>
            <w:noWrap/>
            <w:vAlign w:val="bottom"/>
            <w:hideMark/>
          </w:tcPr>
          <w:p w:rsidR="003F6C0E" w:rsidRDefault="003F6C0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8E6B6E" w:rsidRPr="00367911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100 м</w:t>
            </w:r>
            <w:proofErr w:type="gramStart"/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Женщины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Алена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01.17,05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Люшенге Влада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01.21,17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Николаева Света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01.22,32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Васильева Вика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01.25,93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Плескачевская Люда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01.27,37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Цегельник Лида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01.30,04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Болотова Л.А</w:t>
            </w: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Сологуб Арина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01.32,39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Ткачук Полина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01.33,67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Никуличева Ангелина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01.40,72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Малашко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Соня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01.45,83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Иванова Лиза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01.47,09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Дудникова Софья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01.48,02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Глумянова Александра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01.54,28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Подсосова Настя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01.56,68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Богач Вика        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01.57,29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Полуэктова Лера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02.14,08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Коткова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02.18,98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Мазжухина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Маша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02.21,95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Наукович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Даша     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02.34,05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1"/>
          <w:wAfter w:w="401" w:type="dxa"/>
          <w:trHeight w:val="300"/>
        </w:trPr>
        <w:tc>
          <w:tcPr>
            <w:tcW w:w="5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Ржеусская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        </w:t>
            </w:r>
          </w:p>
        </w:tc>
        <w:tc>
          <w:tcPr>
            <w:tcW w:w="1085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046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03.11,78</w:t>
            </w:r>
          </w:p>
        </w:tc>
        <w:tc>
          <w:tcPr>
            <w:tcW w:w="640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860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1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67911" w:rsidRPr="00E5704C" w:rsidTr="00367911">
        <w:trPr>
          <w:gridAfter w:val="2"/>
          <w:wAfter w:w="1140" w:type="dxa"/>
          <w:trHeight w:val="300"/>
        </w:trPr>
        <w:tc>
          <w:tcPr>
            <w:tcW w:w="5827" w:type="dxa"/>
            <w:gridSpan w:val="10"/>
            <w:shd w:val="clear" w:color="auto" w:fill="auto"/>
            <w:noWrap/>
            <w:vAlign w:val="bottom"/>
            <w:hideMark/>
          </w:tcPr>
          <w:p w:rsidR="00367911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100 м</w:t>
            </w:r>
            <w:proofErr w:type="gramStart"/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</w:t>
            </w:r>
            <w:proofErr w:type="gramEnd"/>
            <w:r w:rsidRPr="0036791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 спине Мужчины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367911" w:rsidRPr="00E5704C" w:rsidRDefault="00367911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Лариков Никита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кмс</w:t>
            </w:r>
            <w:proofErr w:type="spellEnd"/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01.01,56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Гуськов Илья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01.04,67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Красов Иван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01.06,02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Кочетков Кирилл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01.10,57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Щуров Максим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01.11,19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Иванов Данил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01.11,65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Бригада</w:t>
            </w: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Яремчук Тимофей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01.12,38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Смирнов Дима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01.12,54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Никитин Андрей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01.13,30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Овечкин Иван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01.13,95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</w:t>
            </w:r>
            <w:bookmarkStart w:id="0" w:name="_GoBack"/>
            <w:bookmarkEnd w:id="0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Баштанник Никита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01.15,13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Горнов Максим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01.16,48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Пасечник Никита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01.21,18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III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Барышев Андрей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01.22,93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Зонов Никита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01.26,16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Емельянов Матвей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01.27,96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Бабушкин Илья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01.28,13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юн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Силкин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01.39,41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Гоков Никита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01.41,83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Локотков Тимофей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01.42,17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Барабанов Владислав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01.43,91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3F6C0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Васильев Илья</w:t>
            </w:r>
            <w:r w:rsidR="008E6B6E"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01.44,20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Миронов Максим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01.44,25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Ахтямов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01.51,53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Кисилев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Андрей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01.53,25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Макейчик Никита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01.56,81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Варич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Дима 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01.58,00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Кошечкин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Артем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01.58,71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Енин</w:t>
            </w:r>
            <w:proofErr w:type="spellEnd"/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01.58,76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Черных Дима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02.01,12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Комаров Саша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02.01,36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3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Дмитрук </w:t>
            </w:r>
            <w:r w:rsidR="003F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02.05,35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Пендюков Иван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02.08,91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Шмелев Богдан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02.09,06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Платковский Глеб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02.10,97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Солдатов Арсений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02.18,04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Маслов Паша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02.19,33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Анищенко Арсений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02.32,13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Коваленко К</w:t>
            </w:r>
            <w:r w:rsidR="003F6C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ирилл</w:t>
            </w: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02.37,55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3F6C0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Метелкин Ярослав</w:t>
            </w:r>
            <w:r w:rsidR="008E6B6E"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 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02.41,68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E6B6E" w:rsidRPr="00E5704C" w:rsidTr="00367911">
        <w:trPr>
          <w:gridAfter w:val="2"/>
          <w:wAfter w:w="1140" w:type="dxa"/>
          <w:trHeight w:val="300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977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Седунов Леонид           </w:t>
            </w:r>
          </w:p>
        </w:tc>
        <w:tc>
          <w:tcPr>
            <w:tcW w:w="1082" w:type="dxa"/>
            <w:gridSpan w:val="4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2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</w:t>
            </w:r>
          </w:p>
        </w:tc>
        <w:tc>
          <w:tcPr>
            <w:tcW w:w="1368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03.11,24</w:t>
            </w:r>
          </w:p>
        </w:tc>
        <w:tc>
          <w:tcPr>
            <w:tcW w:w="702" w:type="dxa"/>
            <w:gridSpan w:val="3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-- </w:t>
            </w:r>
          </w:p>
        </w:tc>
        <w:tc>
          <w:tcPr>
            <w:tcW w:w="74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gridSpan w:val="2"/>
            <w:shd w:val="clear" w:color="auto" w:fill="auto"/>
            <w:noWrap/>
            <w:vAlign w:val="bottom"/>
            <w:hideMark/>
          </w:tcPr>
          <w:p w:rsidR="008E6B6E" w:rsidRPr="00E5704C" w:rsidRDefault="008E6B6E" w:rsidP="00E57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F6C0E" w:rsidRDefault="003F6C0E" w:rsidP="005D1D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 xml:space="preserve">ПОБЕДИТЕЛИ И ПРИЗЁРЫ СОРЕВНОВАНИЙ </w:t>
      </w:r>
    </w:p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2001 и старше</w:t>
      </w:r>
    </w:p>
    <w:tbl>
      <w:tblPr>
        <w:tblW w:w="0" w:type="auto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 Лариков Никита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numPr>
                <w:ilvl w:val="0"/>
                <w:numId w:val="1"/>
              </w:numPr>
              <w:spacing w:after="0" w:line="240" w:lineRule="auto"/>
              <w:ind w:left="418" w:hanging="418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Цегельник Лидия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2. Красов Иван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2.   Ткачук Полина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 Щуров Максим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2002-2003</w:t>
      </w:r>
    </w:p>
    <w:tbl>
      <w:tblPr>
        <w:tblW w:w="0" w:type="auto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F9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</w:t>
            </w:r>
            <w:r w:rsidR="00F95FFC" w:rsidRPr="00F56A3D">
              <w:rPr>
                <w:rFonts w:ascii="Times New Roman" w:hAnsi="Times New Roman"/>
                <w:sz w:val="28"/>
                <w:szCs w:val="28"/>
              </w:rPr>
              <w:t>Гуськов Илья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 Подсосова Алёна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F9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95FFC" w:rsidRPr="00F56A3D">
              <w:rPr>
                <w:rFonts w:ascii="Times New Roman" w:hAnsi="Times New Roman"/>
                <w:sz w:val="28"/>
                <w:szCs w:val="28"/>
              </w:rPr>
              <w:t>Кочетков Кирилл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F95FFC" w:rsidP="00F95F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2.Люшенге Влада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3.Иванов Данил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2004-2005</w:t>
      </w:r>
    </w:p>
    <w:tbl>
      <w:tblPr>
        <w:tblW w:w="10181" w:type="dxa"/>
        <w:tblInd w:w="250" w:type="dxa"/>
        <w:tblLook w:val="04A0"/>
      </w:tblPr>
      <w:tblGrid>
        <w:gridCol w:w="3476"/>
        <w:gridCol w:w="1676"/>
        <w:gridCol w:w="3920"/>
        <w:gridCol w:w="1109"/>
      </w:tblGrid>
      <w:tr w:rsidR="005D1D1D" w:rsidRPr="00F56A3D" w:rsidTr="005D1D1D">
        <w:tc>
          <w:tcPr>
            <w:tcW w:w="3476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 xml:space="preserve"> Яремчук Тимофей</w:t>
            </w:r>
          </w:p>
        </w:tc>
        <w:tc>
          <w:tcPr>
            <w:tcW w:w="167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 Николаева Светлана</w:t>
            </w:r>
          </w:p>
        </w:tc>
        <w:tc>
          <w:tcPr>
            <w:tcW w:w="1109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476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>Горнов Максим</w:t>
            </w:r>
          </w:p>
        </w:tc>
        <w:tc>
          <w:tcPr>
            <w:tcW w:w="167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>Плескачевская Людмила</w:t>
            </w:r>
          </w:p>
        </w:tc>
        <w:tc>
          <w:tcPr>
            <w:tcW w:w="1109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476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 Пасечник Никита</w:t>
            </w:r>
          </w:p>
        </w:tc>
        <w:tc>
          <w:tcPr>
            <w:tcW w:w="167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2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9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2006-2007</w:t>
      </w:r>
    </w:p>
    <w:tbl>
      <w:tblPr>
        <w:tblW w:w="10279" w:type="dxa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5D1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1.Барышев Андрей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Васильева Виктория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4F1829" w:rsidRPr="00F56A3D">
              <w:rPr>
                <w:rFonts w:ascii="Times New Roman" w:hAnsi="Times New Roman"/>
                <w:sz w:val="28"/>
                <w:szCs w:val="28"/>
              </w:rPr>
              <w:t>Емельянов Роман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Сологуб Арина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F173AC">
        <w:trPr>
          <w:trHeight w:val="66"/>
        </w:trPr>
        <w:tc>
          <w:tcPr>
            <w:tcW w:w="3510" w:type="dxa"/>
          </w:tcPr>
          <w:p w:rsidR="005D1D1D" w:rsidRPr="00F56A3D" w:rsidRDefault="005D1D1D" w:rsidP="004F18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Барабанов Владислав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Никуличева Ангелина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1D1D" w:rsidRPr="00F56A3D" w:rsidRDefault="005D1D1D" w:rsidP="005D1D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A3D">
        <w:rPr>
          <w:rFonts w:ascii="Times New Roman" w:hAnsi="Times New Roman"/>
          <w:b/>
          <w:sz w:val="28"/>
          <w:szCs w:val="28"/>
        </w:rPr>
        <w:t>2008 и моложе</w:t>
      </w:r>
    </w:p>
    <w:tbl>
      <w:tblPr>
        <w:tblW w:w="0" w:type="auto"/>
        <w:tblInd w:w="250" w:type="dxa"/>
        <w:tblLook w:val="04A0"/>
      </w:tblPr>
      <w:tblGrid>
        <w:gridCol w:w="3510"/>
        <w:gridCol w:w="1701"/>
        <w:gridCol w:w="3402"/>
        <w:gridCol w:w="1666"/>
      </w:tblGrid>
      <w:tr w:rsidR="005D1D1D" w:rsidRPr="00F56A3D" w:rsidTr="005D1D1D">
        <w:tc>
          <w:tcPr>
            <w:tcW w:w="3510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Макейчик Никита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Иванова Лиза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F173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173AC" w:rsidRPr="00F56A3D">
              <w:rPr>
                <w:rFonts w:ascii="Times New Roman" w:hAnsi="Times New Roman"/>
                <w:sz w:val="28"/>
                <w:szCs w:val="28"/>
              </w:rPr>
              <w:t>Комаров Александр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Дудникова Софья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1D1D" w:rsidRPr="00F56A3D" w:rsidTr="005D1D1D">
        <w:tc>
          <w:tcPr>
            <w:tcW w:w="3510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Платковский Глеб</w:t>
            </w:r>
          </w:p>
        </w:tc>
        <w:tc>
          <w:tcPr>
            <w:tcW w:w="1701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D1D1D" w:rsidRPr="00F56A3D" w:rsidRDefault="005D1D1D" w:rsidP="00F56A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6A3D">
              <w:rPr>
                <w:rFonts w:ascii="Times New Roman" w:hAnsi="Times New Roman"/>
                <w:sz w:val="28"/>
                <w:szCs w:val="28"/>
              </w:rPr>
              <w:t>3.</w:t>
            </w:r>
            <w:r w:rsidR="00F56A3D" w:rsidRPr="00F56A3D">
              <w:rPr>
                <w:rFonts w:ascii="Times New Roman" w:hAnsi="Times New Roman"/>
                <w:sz w:val="28"/>
                <w:szCs w:val="28"/>
              </w:rPr>
              <w:t>Подсосова Анастасия</w:t>
            </w:r>
          </w:p>
        </w:tc>
        <w:tc>
          <w:tcPr>
            <w:tcW w:w="1666" w:type="dxa"/>
          </w:tcPr>
          <w:p w:rsidR="005D1D1D" w:rsidRPr="00F56A3D" w:rsidRDefault="005D1D1D" w:rsidP="005D1D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C0E" w:rsidRDefault="003F6C0E" w:rsidP="005D1D1D">
      <w:pPr>
        <w:tabs>
          <w:tab w:val="left" w:pos="4565"/>
        </w:tabs>
        <w:rPr>
          <w:rFonts w:ascii="Times New Roman" w:hAnsi="Times New Roman"/>
          <w:sz w:val="28"/>
          <w:szCs w:val="28"/>
        </w:rPr>
      </w:pPr>
    </w:p>
    <w:p w:rsidR="005D1D1D" w:rsidRPr="001C0B15" w:rsidRDefault="005D1D1D" w:rsidP="008D187E">
      <w:pPr>
        <w:tabs>
          <w:tab w:val="left" w:pos="45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C0B15">
        <w:rPr>
          <w:rFonts w:ascii="Times New Roman" w:hAnsi="Times New Roman"/>
          <w:sz w:val="28"/>
          <w:szCs w:val="28"/>
        </w:rPr>
        <w:t xml:space="preserve">Гл. судья </w:t>
      </w:r>
      <w:r w:rsidRPr="001C0B15">
        <w:rPr>
          <w:rFonts w:ascii="Times New Roman" w:hAnsi="Times New Roman"/>
          <w:sz w:val="28"/>
          <w:szCs w:val="28"/>
          <w:lang w:val="en-US"/>
        </w:rPr>
        <w:t>I</w:t>
      </w:r>
      <w:r w:rsidRPr="001C0B15">
        <w:rPr>
          <w:rFonts w:ascii="Times New Roman" w:hAnsi="Times New Roman"/>
          <w:sz w:val="28"/>
          <w:szCs w:val="28"/>
        </w:rPr>
        <w:t xml:space="preserve"> категории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C0B15">
        <w:rPr>
          <w:rFonts w:ascii="Times New Roman" w:hAnsi="Times New Roman"/>
          <w:sz w:val="28"/>
          <w:szCs w:val="28"/>
        </w:rPr>
        <w:t>М.Ю. Смирнов</w:t>
      </w:r>
    </w:p>
    <w:p w:rsidR="00516253" w:rsidRPr="00E5704C" w:rsidRDefault="005D1D1D" w:rsidP="008D187E">
      <w:pPr>
        <w:tabs>
          <w:tab w:val="left" w:pos="4565"/>
        </w:tabs>
        <w:spacing w:after="0" w:line="240" w:lineRule="auto"/>
        <w:rPr>
          <w:rFonts w:ascii="Times New Roman" w:hAnsi="Times New Roman" w:cs="Times New Roman"/>
        </w:rPr>
      </w:pPr>
      <w:r w:rsidRPr="001C0B15">
        <w:rPr>
          <w:rFonts w:ascii="Times New Roman" w:hAnsi="Times New Roman"/>
          <w:sz w:val="28"/>
          <w:szCs w:val="28"/>
        </w:rPr>
        <w:t xml:space="preserve">Гл. секретарь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1C0B15">
        <w:rPr>
          <w:rFonts w:ascii="Times New Roman" w:hAnsi="Times New Roman"/>
          <w:sz w:val="28"/>
          <w:szCs w:val="28"/>
        </w:rPr>
        <w:t>Н.М. Шумилина</w:t>
      </w:r>
    </w:p>
    <w:sectPr w:rsidR="00516253" w:rsidRPr="00E5704C" w:rsidSect="0051625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4C1"/>
    <w:multiLevelType w:val="hybridMultilevel"/>
    <w:tmpl w:val="484869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6253"/>
    <w:rsid w:val="00033C9F"/>
    <w:rsid w:val="002A1503"/>
    <w:rsid w:val="0033612A"/>
    <w:rsid w:val="00367911"/>
    <w:rsid w:val="003F6C0E"/>
    <w:rsid w:val="004F1829"/>
    <w:rsid w:val="00516253"/>
    <w:rsid w:val="005D1D1D"/>
    <w:rsid w:val="008A2340"/>
    <w:rsid w:val="008B7C96"/>
    <w:rsid w:val="008D187E"/>
    <w:rsid w:val="008E6B6E"/>
    <w:rsid w:val="00963C53"/>
    <w:rsid w:val="00D73FD2"/>
    <w:rsid w:val="00DC1DC6"/>
    <w:rsid w:val="00E5704C"/>
    <w:rsid w:val="00F173AC"/>
    <w:rsid w:val="00F56A3D"/>
    <w:rsid w:val="00F64FEB"/>
    <w:rsid w:val="00F9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25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F95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62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162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01499-E02B-43B7-A6C2-404BE6D9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4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2017-12-10T01:00:00Z</dcterms:created>
  <dcterms:modified xsi:type="dcterms:W3CDTF">2017-12-11T02:29:00Z</dcterms:modified>
</cp:coreProperties>
</file>