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C9" w:rsidRPr="00D84E27" w:rsidRDefault="00617B1C" w:rsidP="00FC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7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617B1C" w:rsidRPr="00D84E27" w:rsidRDefault="00D84E27" w:rsidP="00FC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84E27">
        <w:rPr>
          <w:rFonts w:ascii="Times New Roman" w:hAnsi="Times New Roman" w:cs="Times New Roman"/>
          <w:b/>
          <w:sz w:val="24"/>
          <w:szCs w:val="24"/>
        </w:rPr>
        <w:t xml:space="preserve"> комплексной спартакиады по плаванию «</w:t>
      </w:r>
      <w:r w:rsidR="00617B1C" w:rsidRPr="00D84E27">
        <w:rPr>
          <w:rFonts w:ascii="Times New Roman" w:hAnsi="Times New Roman" w:cs="Times New Roman"/>
          <w:b/>
          <w:sz w:val="24"/>
          <w:szCs w:val="24"/>
        </w:rPr>
        <w:t>ДЕНЬ СТАЙЕРА</w:t>
      </w:r>
      <w:r w:rsidRPr="00D84E27">
        <w:rPr>
          <w:rFonts w:ascii="Times New Roman" w:hAnsi="Times New Roman" w:cs="Times New Roman"/>
          <w:b/>
          <w:sz w:val="24"/>
          <w:szCs w:val="24"/>
        </w:rPr>
        <w:t>»</w:t>
      </w:r>
    </w:p>
    <w:p w:rsidR="00D84E27" w:rsidRPr="00D84E27" w:rsidRDefault="00D84E27" w:rsidP="00FC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B1C" w:rsidRDefault="00617B1C" w:rsidP="00F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7">
        <w:rPr>
          <w:rFonts w:ascii="Times New Roman" w:hAnsi="Times New Roman" w:cs="Times New Roman"/>
          <w:sz w:val="24"/>
          <w:szCs w:val="24"/>
        </w:rPr>
        <w:t>26.11.17.</w:t>
      </w:r>
      <w:r w:rsidR="00D84E27" w:rsidRPr="00D84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="00D84E27" w:rsidRPr="00D84E2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84E27" w:rsidRPr="00D84E27">
        <w:rPr>
          <w:rFonts w:ascii="Times New Roman" w:hAnsi="Times New Roman" w:cs="Times New Roman"/>
          <w:sz w:val="24"/>
          <w:szCs w:val="24"/>
        </w:rPr>
        <w:t>/б МАУ ФОК г</w:t>
      </w:r>
      <w:proofErr w:type="gramStart"/>
      <w:r w:rsidR="00D84E27" w:rsidRPr="00D84E2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84E27" w:rsidRPr="00D84E27">
        <w:rPr>
          <w:rFonts w:ascii="Times New Roman" w:hAnsi="Times New Roman" w:cs="Times New Roman"/>
          <w:sz w:val="24"/>
          <w:szCs w:val="24"/>
        </w:rPr>
        <w:t>еи, 25 м.</w:t>
      </w:r>
    </w:p>
    <w:p w:rsidR="00495DB4" w:rsidRPr="00D84E27" w:rsidRDefault="00495DB4" w:rsidP="00F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2" w:type="dxa"/>
        <w:tblInd w:w="93" w:type="dxa"/>
        <w:tblLook w:val="04A0"/>
      </w:tblPr>
      <w:tblGrid>
        <w:gridCol w:w="456"/>
        <w:gridCol w:w="3476"/>
        <w:gridCol w:w="1080"/>
        <w:gridCol w:w="1080"/>
        <w:gridCol w:w="1080"/>
        <w:gridCol w:w="700"/>
        <w:gridCol w:w="700"/>
        <w:gridCol w:w="1940"/>
      </w:tblGrid>
      <w:tr w:rsidR="00617B1C" w:rsidRPr="00D84E27" w:rsidTr="00495DB4">
        <w:trPr>
          <w:trHeight w:val="300"/>
        </w:trPr>
        <w:tc>
          <w:tcPr>
            <w:tcW w:w="3912" w:type="dxa"/>
            <w:gridSpan w:val="2"/>
            <w:shd w:val="clear" w:color="auto" w:fill="auto"/>
            <w:noWrap/>
            <w:vAlign w:val="bottom"/>
            <w:hideMark/>
          </w:tcPr>
          <w:p w:rsidR="00617B1C" w:rsidRPr="00495DB4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 м Вольный стиль Женщины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Дьякова Эвелина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7.25,76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Дудникова Софья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7.39,56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Лиза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8.28,02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Богач Вика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8.48,76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Мазжухина</w:t>
            </w:r>
            <w:proofErr w:type="spellEnd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Маша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9.23,04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Коткова</w:t>
            </w:r>
            <w:proofErr w:type="spellEnd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9.38,32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Ржеуская</w:t>
            </w:r>
            <w:proofErr w:type="spellEnd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12.32,71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3912" w:type="dxa"/>
            <w:gridSpan w:val="2"/>
            <w:shd w:val="clear" w:color="auto" w:fill="auto"/>
            <w:noWrap/>
            <w:vAlign w:val="bottom"/>
            <w:hideMark/>
          </w:tcPr>
          <w:p w:rsidR="00617B1C" w:rsidRPr="00495DB4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 м Вольный стиль Мужчины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</w:t>
            </w:r>
            <w:proofErr w:type="spellEnd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7.28,46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Варич</w:t>
            </w:r>
            <w:proofErr w:type="spellEnd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Дима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8.14,63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Макейчик Никита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8.29,39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Глеб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8.32,54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Кириенков</w:t>
            </w:r>
            <w:proofErr w:type="spellEnd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8.55,57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Маскаев Валера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9.22,77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Пендюков Иван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10.02,96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Кирилл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10.06,32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Анищенко Арсений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10.28,36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Будько Тимур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11.01,51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Метелкин Ярослав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11.19,05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Платковский Глеб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11.24,53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3912" w:type="dxa"/>
            <w:gridSpan w:val="2"/>
            <w:shd w:val="clear" w:color="auto" w:fill="auto"/>
            <w:noWrap/>
            <w:vAlign w:val="bottom"/>
            <w:hideMark/>
          </w:tcPr>
          <w:p w:rsidR="00617B1C" w:rsidRPr="00495DB4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 м Вольный стиль Женщины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Подсосова Алена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11.14,18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Вика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12.22,40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Света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12.50,80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Дворникова Даша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13.44,06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Цегельник Лида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13.44,73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Сологуб Арина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14.00,09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Васютина Софья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14.06,15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Малашко</w:t>
            </w:r>
            <w:proofErr w:type="spellEnd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Соня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16.08,18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3912" w:type="dxa"/>
            <w:gridSpan w:val="2"/>
            <w:shd w:val="clear" w:color="auto" w:fill="auto"/>
            <w:noWrap/>
            <w:vAlign w:val="bottom"/>
            <w:hideMark/>
          </w:tcPr>
          <w:p w:rsidR="00617B1C" w:rsidRPr="00495DB4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 м Вольный стиль Мужчины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Лариков Никита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10.03,02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Кочетков Кирилл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10.34,04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Гуськов Илья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10.48,43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Данил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11.06,79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Андрей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11.20,05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Дмитрий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11.32,93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Бригада</w:t>
            </w: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Овечкин Иван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11.37,20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Горнов Максим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11.40,84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Барышев Андрей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11.56,26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Никита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12.19,00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Яремчук Тимофей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12.20,53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Янак Данил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12.48,20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Мухортов Женя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13.32,33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 Матвей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14.07,57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Гоков Никита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14.22,37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Тамбовцев Саша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14.43,65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 Владислав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14.55,03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 Максим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15.08,41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Локотков Тимофей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15.29,57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Ахтямов</w:t>
            </w:r>
            <w:proofErr w:type="spellEnd"/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16.29,25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1C" w:rsidRPr="00D84E27" w:rsidTr="00495DB4">
        <w:trPr>
          <w:trHeight w:val="30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Нижник Миша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17.10,40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D84E27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5DB4" w:rsidRDefault="00495DB4" w:rsidP="00617B1C">
      <w:pPr>
        <w:rPr>
          <w:sz w:val="24"/>
          <w:szCs w:val="24"/>
        </w:rPr>
      </w:pPr>
      <w:bookmarkStart w:id="0" w:name="_GoBack"/>
      <w:bookmarkEnd w:id="0"/>
    </w:p>
    <w:p w:rsidR="00495DB4" w:rsidRDefault="00495DB4" w:rsidP="00617B1C">
      <w:pPr>
        <w:rPr>
          <w:rFonts w:ascii="Times New Roman" w:hAnsi="Times New Roman" w:cs="Times New Roman"/>
          <w:sz w:val="24"/>
          <w:szCs w:val="24"/>
        </w:rPr>
      </w:pPr>
      <w:r w:rsidRPr="00495DB4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Pr="00495D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5DB4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95D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5DB4">
        <w:rPr>
          <w:rFonts w:ascii="Times New Roman" w:hAnsi="Times New Roman" w:cs="Times New Roman"/>
          <w:sz w:val="24"/>
          <w:szCs w:val="24"/>
        </w:rPr>
        <w:t>М.Ю. Смирнов</w:t>
      </w:r>
    </w:p>
    <w:p w:rsidR="00495DB4" w:rsidRPr="00495DB4" w:rsidRDefault="00495DB4" w:rsidP="0061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                      Н.М. Шумилина</w:t>
      </w:r>
    </w:p>
    <w:sectPr w:rsidR="00495DB4" w:rsidRPr="00495DB4" w:rsidSect="007756F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1C"/>
    <w:rsid w:val="00495DB4"/>
    <w:rsid w:val="00617B1C"/>
    <w:rsid w:val="0066017F"/>
    <w:rsid w:val="007756F0"/>
    <w:rsid w:val="00AD2F4E"/>
    <w:rsid w:val="00B636C9"/>
    <w:rsid w:val="00CB3253"/>
    <w:rsid w:val="00D84E27"/>
    <w:rsid w:val="00FC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2017-12-07T07:40:00Z</cp:lastPrinted>
  <dcterms:created xsi:type="dcterms:W3CDTF">2017-12-14T03:24:00Z</dcterms:created>
  <dcterms:modified xsi:type="dcterms:W3CDTF">2017-12-14T03:24:00Z</dcterms:modified>
</cp:coreProperties>
</file>