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E4" w:rsidRPr="0084366B" w:rsidRDefault="00612AE4" w:rsidP="00612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6B">
        <w:rPr>
          <w:rFonts w:ascii="Times New Roman" w:hAnsi="Times New Roman" w:cs="Times New Roman"/>
          <w:b/>
          <w:sz w:val="28"/>
          <w:szCs w:val="28"/>
        </w:rPr>
        <w:t>Открытое первенство ДЮСШ № 2 г.</w:t>
      </w:r>
      <w:r w:rsidR="00AF0A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0A78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Pr="0084366B">
        <w:rPr>
          <w:rFonts w:ascii="Times New Roman" w:hAnsi="Times New Roman" w:cs="Times New Roman"/>
          <w:b/>
          <w:sz w:val="28"/>
          <w:szCs w:val="28"/>
        </w:rPr>
        <w:t xml:space="preserve"> по лыжным гонкам посвященные Дню Энергетика</w:t>
      </w:r>
      <w:r w:rsidRPr="00606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6B">
        <w:rPr>
          <w:rFonts w:ascii="Times New Roman" w:hAnsi="Times New Roman" w:cs="Times New Roman"/>
          <w:b/>
          <w:sz w:val="28"/>
          <w:szCs w:val="28"/>
        </w:rPr>
        <w:t xml:space="preserve">и 40-летнему юбилею </w:t>
      </w:r>
      <w:proofErr w:type="spellStart"/>
      <w:r w:rsidRPr="0084366B">
        <w:rPr>
          <w:rFonts w:ascii="Times New Roman" w:hAnsi="Times New Roman" w:cs="Times New Roman"/>
          <w:b/>
          <w:sz w:val="28"/>
          <w:szCs w:val="28"/>
        </w:rPr>
        <w:t>Зейской</w:t>
      </w:r>
      <w:proofErr w:type="spellEnd"/>
      <w:r w:rsidRPr="0084366B">
        <w:rPr>
          <w:rFonts w:ascii="Times New Roman" w:hAnsi="Times New Roman" w:cs="Times New Roman"/>
          <w:b/>
          <w:sz w:val="28"/>
          <w:szCs w:val="28"/>
        </w:rPr>
        <w:t xml:space="preserve"> ГЭС</w:t>
      </w:r>
    </w:p>
    <w:p w:rsidR="00612AE4" w:rsidRPr="0084366B" w:rsidRDefault="00612AE4" w:rsidP="00612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6B">
        <w:rPr>
          <w:rFonts w:ascii="Times New Roman" w:hAnsi="Times New Roman" w:cs="Times New Roman"/>
          <w:b/>
          <w:sz w:val="28"/>
          <w:szCs w:val="28"/>
        </w:rPr>
        <w:t>19-20 декабря 2015г.</w:t>
      </w:r>
    </w:p>
    <w:p w:rsidR="00612AE4" w:rsidRPr="0084366B" w:rsidRDefault="00612AE4" w:rsidP="0061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AE4" w:rsidRPr="00606F49" w:rsidRDefault="00612AE4" w:rsidP="00612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19-20 декабря на лыжной трассе  проходили соревнования по лыжным гонкам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8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6880">
        <w:rPr>
          <w:rFonts w:ascii="Times New Roman" w:hAnsi="Times New Roman" w:cs="Times New Roman"/>
          <w:sz w:val="28"/>
          <w:szCs w:val="28"/>
        </w:rPr>
        <w:t xml:space="preserve">освященные Дню Энергетика и 40-летнему юбилею </w:t>
      </w:r>
      <w:proofErr w:type="spellStart"/>
      <w:r w:rsidR="00906880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906880">
        <w:rPr>
          <w:rFonts w:ascii="Times New Roman" w:hAnsi="Times New Roman" w:cs="Times New Roman"/>
          <w:sz w:val="28"/>
          <w:szCs w:val="28"/>
        </w:rPr>
        <w:t xml:space="preserve"> ГЭС.</w:t>
      </w:r>
      <w:r>
        <w:rPr>
          <w:rFonts w:ascii="Times New Roman" w:hAnsi="Times New Roman" w:cs="Times New Roman"/>
          <w:sz w:val="28"/>
          <w:szCs w:val="28"/>
        </w:rPr>
        <w:t xml:space="preserve"> На эти  соревнования приехала 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с. Овсянка.</w:t>
      </w:r>
      <w:r w:rsidR="00906880" w:rsidRPr="00906880">
        <w:rPr>
          <w:rFonts w:ascii="Times New Roman" w:hAnsi="Times New Roman" w:cs="Times New Roman"/>
          <w:sz w:val="28"/>
          <w:szCs w:val="28"/>
        </w:rPr>
        <w:t xml:space="preserve"> </w:t>
      </w:r>
      <w:r w:rsidR="00906880">
        <w:rPr>
          <w:rFonts w:ascii="Times New Roman" w:hAnsi="Times New Roman" w:cs="Times New Roman"/>
          <w:sz w:val="28"/>
          <w:szCs w:val="28"/>
        </w:rPr>
        <w:t>50 спортсменов вышли на старт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 дня спортсмены показывали своё мастерство различными видами хода. В субботу гонка была классическим ходом, а в воскресенье – свободным стилем. Победители и призеры были награждены медалями и грамотами. А по сумме двух дней победителям подарили ценный подарок красивую статуэтку - лыжник. Все  участники  соревнований пол</w:t>
      </w:r>
      <w:r w:rsidR="00906880">
        <w:rPr>
          <w:rFonts w:ascii="Times New Roman" w:hAnsi="Times New Roman" w:cs="Times New Roman"/>
          <w:sz w:val="28"/>
          <w:szCs w:val="28"/>
        </w:rPr>
        <w:t xml:space="preserve">учили  сладкий приз – шоколад. </w:t>
      </w:r>
      <w:r w:rsidR="002A5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AE4" w:rsidRPr="0084366B" w:rsidRDefault="00612AE4" w:rsidP="00612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AE4" w:rsidRPr="00420560" w:rsidRDefault="00612AE4" w:rsidP="00612A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20560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</w:t>
      </w:r>
    </w:p>
    <w:p w:rsidR="00612AE4" w:rsidRDefault="00612AE4" w:rsidP="00612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AE4" w:rsidRPr="00356868" w:rsidRDefault="00612AE4" w:rsidP="00612AE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</w:t>
      </w:r>
      <w:r w:rsidRPr="00356868">
        <w:rPr>
          <w:rFonts w:ascii="Times New Roman" w:hAnsi="Times New Roman" w:cs="Times New Roman"/>
        </w:rPr>
        <w:t>: 19 декабря 2015г.</w:t>
      </w:r>
    </w:p>
    <w:p w:rsidR="00612AE4" w:rsidRPr="00356868" w:rsidRDefault="00612AE4" w:rsidP="00612AE4">
      <w:pPr>
        <w:pStyle w:val="a3"/>
        <w:jc w:val="both"/>
        <w:rPr>
          <w:rFonts w:ascii="Times New Roman" w:hAnsi="Times New Roman" w:cs="Times New Roman"/>
        </w:rPr>
      </w:pPr>
      <w:r w:rsidRPr="00356868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проведения</w:t>
      </w:r>
      <w:r w:rsidRPr="00356868">
        <w:rPr>
          <w:rFonts w:ascii="Times New Roman" w:hAnsi="Times New Roman" w:cs="Times New Roman"/>
        </w:rPr>
        <w:t xml:space="preserve">: г. </w:t>
      </w:r>
      <w:proofErr w:type="spellStart"/>
      <w:r w:rsidRPr="00356868">
        <w:rPr>
          <w:rFonts w:ascii="Times New Roman" w:hAnsi="Times New Roman" w:cs="Times New Roman"/>
        </w:rPr>
        <w:t>Зея</w:t>
      </w:r>
      <w:proofErr w:type="spellEnd"/>
      <w:r w:rsidRPr="00356868">
        <w:rPr>
          <w:rFonts w:ascii="Times New Roman" w:hAnsi="Times New Roman" w:cs="Times New Roman"/>
        </w:rPr>
        <w:t>.  Лыжная трасса ДЮСШ № 2</w:t>
      </w:r>
    </w:p>
    <w:p w:rsidR="00612AE4" w:rsidRPr="00356868" w:rsidRDefault="00612AE4" w:rsidP="00612AE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старта: 13</w:t>
      </w:r>
      <w:r w:rsidRPr="00356868">
        <w:rPr>
          <w:rFonts w:ascii="Times New Roman" w:hAnsi="Times New Roman" w:cs="Times New Roman"/>
        </w:rPr>
        <w:t xml:space="preserve">-00 </w:t>
      </w:r>
    </w:p>
    <w:p w:rsidR="00612AE4" w:rsidRPr="00420560" w:rsidRDefault="00612AE4" w:rsidP="00612AE4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Ход:  </w:t>
      </w:r>
      <w:r w:rsidRPr="00420560">
        <w:rPr>
          <w:rFonts w:ascii="Times New Roman" w:hAnsi="Times New Roman" w:cs="Times New Roman"/>
          <w:b/>
        </w:rPr>
        <w:t xml:space="preserve">классический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3074"/>
        <w:gridCol w:w="1276"/>
        <w:gridCol w:w="993"/>
        <w:gridCol w:w="992"/>
        <w:gridCol w:w="992"/>
        <w:gridCol w:w="567"/>
      </w:tblGrid>
      <w:tr w:rsidR="00612AE4" w:rsidTr="00E978F9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4" w:type="dxa"/>
          </w:tcPr>
          <w:p w:rsidR="00612AE4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  <w:r w:rsidR="00612AE4">
              <w:rPr>
                <w:rFonts w:ascii="Times New Roman" w:hAnsi="Times New Roman" w:cs="Times New Roman"/>
              </w:rPr>
              <w:t xml:space="preserve"> участника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старта 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Чистое время 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906880" w:rsidTr="00E978F9">
        <w:tc>
          <w:tcPr>
            <w:tcW w:w="436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906880" w:rsidRDefault="00AF0A78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Девушки 2006 -2007</w:t>
            </w:r>
            <w:r w:rsidR="00906880" w:rsidRPr="00906880">
              <w:rPr>
                <w:rFonts w:ascii="Times New Roman" w:hAnsi="Times New Roman" w:cs="Times New Roman"/>
                <w:b/>
              </w:rPr>
              <w:t>г.р</w:t>
            </w:r>
            <w:r w:rsidR="00906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1км.</w:t>
            </w:r>
          </w:p>
        </w:tc>
        <w:tc>
          <w:tcPr>
            <w:tcW w:w="993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E4" w:rsidTr="00E978F9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Снежана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AE4" w:rsidTr="00E978F9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Зуева Карина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2AE4" w:rsidTr="00E978F9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4" w:type="dxa"/>
          </w:tcPr>
          <w:p w:rsidR="00612AE4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</w:t>
            </w:r>
            <w:r w:rsidR="00612AE4">
              <w:rPr>
                <w:rFonts w:ascii="Times New Roman" w:hAnsi="Times New Roman" w:cs="Times New Roman"/>
              </w:rPr>
              <w:t>лекова</w:t>
            </w:r>
            <w:proofErr w:type="spellEnd"/>
            <w:r w:rsidR="00612AE4">
              <w:rPr>
                <w:rFonts w:ascii="Times New Roman" w:hAnsi="Times New Roman" w:cs="Times New Roman"/>
              </w:rPr>
              <w:t xml:space="preserve"> Даша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10.39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6880" w:rsidTr="00E978F9">
        <w:tc>
          <w:tcPr>
            <w:tcW w:w="436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906880" w:rsidRPr="00906880" w:rsidRDefault="00AF0A78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2004</w:t>
            </w:r>
            <w:r w:rsidR="00906880" w:rsidRPr="00906880">
              <w:rPr>
                <w:rFonts w:ascii="Times New Roman" w:hAnsi="Times New Roman" w:cs="Times New Roman"/>
                <w:b/>
              </w:rPr>
              <w:t xml:space="preserve"> и младше </w:t>
            </w:r>
          </w:p>
        </w:tc>
        <w:tc>
          <w:tcPr>
            <w:tcW w:w="1276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1км.</w:t>
            </w:r>
          </w:p>
        </w:tc>
        <w:tc>
          <w:tcPr>
            <w:tcW w:w="993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880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E4" w:rsidTr="00E978F9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Дарья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7.54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AE4" w:rsidTr="00E978F9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4" w:type="dxa"/>
          </w:tcPr>
          <w:p w:rsidR="00612AE4" w:rsidRDefault="00906880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</w:t>
            </w:r>
            <w:r w:rsidR="00612AE4">
              <w:rPr>
                <w:rFonts w:ascii="Times New Roman" w:hAnsi="Times New Roman" w:cs="Times New Roman"/>
              </w:rPr>
              <w:t>лекова</w:t>
            </w:r>
            <w:proofErr w:type="spellEnd"/>
            <w:r w:rsidR="00612AE4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6.53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2AE4" w:rsidTr="00E978F9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2AE4" w:rsidTr="00E978F9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612AE4" w:rsidRPr="000F6BB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F6BB9">
              <w:rPr>
                <w:rFonts w:ascii="Times New Roman" w:hAnsi="Times New Roman" w:cs="Times New Roman"/>
                <w:b/>
              </w:rPr>
              <w:t>Юноши 2004 и младше</w:t>
            </w:r>
          </w:p>
        </w:tc>
        <w:tc>
          <w:tcPr>
            <w:tcW w:w="1276" w:type="dxa"/>
          </w:tcPr>
          <w:p w:rsidR="00612AE4" w:rsidRPr="000F6BB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F6BB9">
              <w:rPr>
                <w:rFonts w:ascii="Times New Roman" w:hAnsi="Times New Roman" w:cs="Times New Roman"/>
                <w:b/>
              </w:rPr>
              <w:t>1км.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9.34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4" w:type="dxa"/>
          </w:tcPr>
          <w:p w:rsidR="00612AE4" w:rsidRPr="00DF27E0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Дашкевич Женя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15.52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Рома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14.42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2AE4" w:rsidTr="00E978F9">
        <w:tc>
          <w:tcPr>
            <w:tcW w:w="436" w:type="dxa"/>
          </w:tcPr>
          <w:p w:rsidR="00612AE4" w:rsidRPr="00DF27E0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Квашулько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2AE4" w:rsidTr="00E978F9">
        <w:tc>
          <w:tcPr>
            <w:tcW w:w="436" w:type="dxa"/>
          </w:tcPr>
          <w:p w:rsidR="00612AE4" w:rsidRPr="00DF27E0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Серебрянников Коля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9.53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Побережный Вова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14.26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Семен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12AE4" w:rsidTr="00E978F9">
        <w:tc>
          <w:tcPr>
            <w:tcW w:w="436" w:type="dxa"/>
          </w:tcPr>
          <w:p w:rsidR="00612AE4" w:rsidRPr="00DF27E0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12.22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2AE4" w:rsidTr="00E978F9">
        <w:tc>
          <w:tcPr>
            <w:tcW w:w="436" w:type="dxa"/>
          </w:tcPr>
          <w:p w:rsidR="00612AE4" w:rsidRPr="00DF27E0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11.56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Стеценко Тимофей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14.39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Сухоручкин </w:t>
            </w:r>
            <w:proofErr w:type="spellStart"/>
            <w:r>
              <w:rPr>
                <w:rFonts w:ascii="Times New Roman" w:hAnsi="Times New Roman" w:cs="Times New Roman"/>
              </w:rPr>
              <w:t>Виталя</w:t>
            </w:r>
            <w:proofErr w:type="spellEnd"/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12AE4" w:rsidTr="00E978F9">
        <w:tc>
          <w:tcPr>
            <w:tcW w:w="436" w:type="dxa"/>
          </w:tcPr>
          <w:p w:rsidR="00612AE4" w:rsidRPr="00DF27E0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15.31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Водолажский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18.49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9.49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12AE4" w:rsidTr="00E978F9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612AE4" w:rsidRPr="000F6BB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F6BB9">
              <w:rPr>
                <w:rFonts w:ascii="Times New Roman" w:hAnsi="Times New Roman" w:cs="Times New Roman"/>
                <w:b/>
              </w:rPr>
              <w:t>Девушки 2002-2003г.р.</w:t>
            </w:r>
          </w:p>
        </w:tc>
        <w:tc>
          <w:tcPr>
            <w:tcW w:w="1276" w:type="dxa"/>
          </w:tcPr>
          <w:p w:rsidR="00612AE4" w:rsidRPr="000F6BB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F6BB9">
              <w:rPr>
                <w:rFonts w:ascii="Times New Roman" w:hAnsi="Times New Roman" w:cs="Times New Roman"/>
                <w:b/>
              </w:rPr>
              <w:t>2км.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9.41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Настя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Соловых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11.37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Ангелина 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11.39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2AE4" w:rsidTr="00E978F9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74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Настя</w:t>
            </w:r>
          </w:p>
        </w:tc>
        <w:tc>
          <w:tcPr>
            <w:tcW w:w="127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29.23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</w:t>
            </w:r>
          </w:p>
        </w:tc>
        <w:tc>
          <w:tcPr>
            <w:tcW w:w="567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612AE4" w:rsidRDefault="00612AE4" w:rsidP="00612AE4">
      <w:pPr>
        <w:pStyle w:val="a3"/>
        <w:jc w:val="both"/>
        <w:rPr>
          <w:rFonts w:ascii="Times New Roman" w:hAnsi="Times New Roman" w:cs="Times New Roman"/>
        </w:rPr>
      </w:pPr>
    </w:p>
    <w:p w:rsidR="00612AE4" w:rsidRDefault="00612AE4" w:rsidP="00612AE4">
      <w:pPr>
        <w:pStyle w:val="a3"/>
        <w:jc w:val="both"/>
        <w:rPr>
          <w:rFonts w:ascii="Times New Roman" w:hAnsi="Times New Roman" w:cs="Times New Roman"/>
        </w:rPr>
      </w:pPr>
    </w:p>
    <w:p w:rsidR="00612AE4" w:rsidRDefault="00612AE4" w:rsidP="00612AE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2649"/>
        <w:gridCol w:w="1418"/>
        <w:gridCol w:w="993"/>
        <w:gridCol w:w="992"/>
        <w:gridCol w:w="992"/>
        <w:gridCol w:w="816"/>
      </w:tblGrid>
      <w:tr w:rsidR="00612AE4" w:rsidTr="002A5D03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 участника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старта 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Чистое время 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612AE4" w:rsidTr="002A5D03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612AE4" w:rsidRPr="000F6BB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F6BB9">
              <w:rPr>
                <w:rFonts w:ascii="Times New Roman" w:hAnsi="Times New Roman" w:cs="Times New Roman"/>
                <w:b/>
              </w:rPr>
              <w:t>Юноши 2002-2003г.р.</w:t>
            </w:r>
          </w:p>
        </w:tc>
        <w:tc>
          <w:tcPr>
            <w:tcW w:w="1418" w:type="dxa"/>
          </w:tcPr>
          <w:p w:rsidR="00612AE4" w:rsidRPr="000F6BB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F6BB9">
              <w:rPr>
                <w:rFonts w:ascii="Times New Roman" w:hAnsi="Times New Roman" w:cs="Times New Roman"/>
                <w:b/>
              </w:rPr>
              <w:t>2км.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Краснощеков Иван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9.36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Максим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29.33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24.42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28.52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Барановский Максим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49" w:type="dxa"/>
          </w:tcPr>
          <w:p w:rsidR="00612AE4" w:rsidRPr="00DF27E0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Макар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 Алексей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31.21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Телепнев Альберт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12.34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Бойков Слава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31.33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13.33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27.14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13.44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49" w:type="dxa"/>
          </w:tcPr>
          <w:p w:rsidR="00612AE4" w:rsidRDefault="002A5D03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</w:t>
            </w:r>
            <w:r w:rsidR="00612AE4">
              <w:rPr>
                <w:rFonts w:ascii="Times New Roman" w:hAnsi="Times New Roman" w:cs="Times New Roman"/>
              </w:rPr>
              <w:t>губ</w:t>
            </w:r>
            <w:proofErr w:type="spellEnd"/>
            <w:r w:rsidR="00612AE4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29.28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14.28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Минаков Василий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34.52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14.52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Никита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31.23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15.53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9" w:type="dxa"/>
          </w:tcPr>
          <w:p w:rsidR="00612AE4" w:rsidRPr="000F6BB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F6BB9">
              <w:rPr>
                <w:rFonts w:ascii="Times New Roman" w:hAnsi="Times New Roman" w:cs="Times New Roman"/>
                <w:b/>
              </w:rPr>
              <w:t>Девушки 2000-2001г.р.</w:t>
            </w:r>
          </w:p>
        </w:tc>
        <w:tc>
          <w:tcPr>
            <w:tcW w:w="1418" w:type="dxa"/>
          </w:tcPr>
          <w:p w:rsidR="00612AE4" w:rsidRPr="000F6BB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F6BB9">
              <w:rPr>
                <w:rFonts w:ascii="Times New Roman" w:hAnsi="Times New Roman" w:cs="Times New Roman"/>
                <w:b/>
              </w:rPr>
              <w:t>3км.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Чернышева Анастасия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34.23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13.23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34.28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13.58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Юля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40.46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2AE4" w:rsidTr="002A5D03">
        <w:tc>
          <w:tcPr>
            <w:tcW w:w="436" w:type="dxa"/>
          </w:tcPr>
          <w:p w:rsidR="00612AE4" w:rsidRPr="00DF27E0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E4" w:rsidTr="002A5D03">
        <w:tc>
          <w:tcPr>
            <w:tcW w:w="43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612AE4" w:rsidRPr="000F6BB9" w:rsidRDefault="002A5D03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2001-20002</w:t>
            </w:r>
            <w:r w:rsidR="00612AE4" w:rsidRPr="000F6BB9">
              <w:rPr>
                <w:rFonts w:ascii="Times New Roman" w:hAnsi="Times New Roman" w:cs="Times New Roman"/>
                <w:b/>
              </w:rPr>
              <w:t>г.р.</w:t>
            </w:r>
          </w:p>
        </w:tc>
        <w:tc>
          <w:tcPr>
            <w:tcW w:w="1418" w:type="dxa"/>
          </w:tcPr>
          <w:p w:rsidR="00612AE4" w:rsidRPr="000F6BB9" w:rsidRDefault="002A5D03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12AE4" w:rsidRPr="000F6BB9">
              <w:rPr>
                <w:rFonts w:ascii="Times New Roman" w:hAnsi="Times New Roman" w:cs="Times New Roman"/>
                <w:b/>
              </w:rPr>
              <w:t xml:space="preserve">км. </w:t>
            </w:r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E4" w:rsidTr="002A5D03">
        <w:tc>
          <w:tcPr>
            <w:tcW w:w="436" w:type="dxa"/>
          </w:tcPr>
          <w:p w:rsidR="00612AE4" w:rsidRPr="000F6BB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6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 Андрей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34.04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11.34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AE4" w:rsidTr="002A5D03">
        <w:tc>
          <w:tcPr>
            <w:tcW w:w="436" w:type="dxa"/>
          </w:tcPr>
          <w:p w:rsidR="00612AE4" w:rsidRPr="000F6BB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6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Жеребцов Женя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2AE4" w:rsidTr="002A5D03">
        <w:tc>
          <w:tcPr>
            <w:tcW w:w="436" w:type="dxa"/>
          </w:tcPr>
          <w:p w:rsidR="00612AE4" w:rsidRPr="000F6BB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6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44.56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22.56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5D03" w:rsidTr="002A5D03">
        <w:tc>
          <w:tcPr>
            <w:tcW w:w="436" w:type="dxa"/>
          </w:tcPr>
          <w:p w:rsidR="002A5D03" w:rsidRPr="000F6BB9" w:rsidRDefault="002A5D03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2A5D03" w:rsidRDefault="002A5D03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1998-1999г.р.</w:t>
            </w:r>
          </w:p>
        </w:tc>
        <w:tc>
          <w:tcPr>
            <w:tcW w:w="1418" w:type="dxa"/>
          </w:tcPr>
          <w:p w:rsidR="002A5D03" w:rsidRPr="002A5D03" w:rsidRDefault="002A5D03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A5D03">
              <w:rPr>
                <w:rFonts w:ascii="Times New Roman" w:hAnsi="Times New Roman" w:cs="Times New Roman"/>
                <w:b/>
              </w:rPr>
              <w:t>5 км</w:t>
            </w:r>
          </w:p>
        </w:tc>
        <w:tc>
          <w:tcPr>
            <w:tcW w:w="993" w:type="dxa"/>
          </w:tcPr>
          <w:p w:rsidR="002A5D03" w:rsidRDefault="002A5D03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D03" w:rsidRDefault="002A5D03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D03" w:rsidRDefault="002A5D03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A5D03" w:rsidRDefault="002A5D03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 Анатолий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46.17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22.47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2AE4" w:rsidTr="002A5D03">
        <w:tc>
          <w:tcPr>
            <w:tcW w:w="436" w:type="dxa"/>
          </w:tcPr>
          <w:p w:rsidR="00612AE4" w:rsidRPr="00606F49" w:rsidRDefault="00612AE4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Иванкин Виктор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42.47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18.47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AE4" w:rsidTr="002A5D03">
        <w:tc>
          <w:tcPr>
            <w:tcW w:w="436" w:type="dxa"/>
          </w:tcPr>
          <w:p w:rsidR="00612AE4" w:rsidRPr="002A5D03" w:rsidRDefault="002A5D03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9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 Алексей </w:t>
            </w:r>
          </w:p>
        </w:tc>
        <w:tc>
          <w:tcPr>
            <w:tcW w:w="1418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</w:t>
            </w:r>
          </w:p>
        </w:tc>
        <w:tc>
          <w:tcPr>
            <w:tcW w:w="992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16" w:type="dxa"/>
          </w:tcPr>
          <w:p w:rsidR="00612AE4" w:rsidRDefault="00612AE4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12AE4" w:rsidRDefault="00612AE4" w:rsidP="00612AE4">
      <w:pPr>
        <w:pStyle w:val="a3"/>
        <w:jc w:val="both"/>
        <w:rPr>
          <w:rFonts w:ascii="Times New Roman" w:hAnsi="Times New Roman" w:cs="Times New Roman"/>
        </w:rPr>
      </w:pPr>
    </w:p>
    <w:p w:rsidR="0032073D" w:rsidRDefault="0032073D" w:rsidP="003207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</w:t>
      </w:r>
    </w:p>
    <w:p w:rsidR="0032073D" w:rsidRDefault="0032073D" w:rsidP="00320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73D" w:rsidRDefault="0032073D" w:rsidP="003207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</w:t>
      </w:r>
      <w:r w:rsidRPr="00E3088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декабря 2015г.</w:t>
      </w:r>
    </w:p>
    <w:p w:rsidR="0032073D" w:rsidRDefault="0032073D" w:rsidP="003207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г. </w:t>
      </w:r>
      <w:proofErr w:type="spellStart"/>
      <w:r>
        <w:rPr>
          <w:rFonts w:ascii="Times New Roman" w:hAnsi="Times New Roman" w:cs="Times New Roman"/>
        </w:rPr>
        <w:t>Зея</w:t>
      </w:r>
      <w:proofErr w:type="spellEnd"/>
      <w:r>
        <w:rPr>
          <w:rFonts w:ascii="Times New Roman" w:hAnsi="Times New Roman" w:cs="Times New Roman"/>
        </w:rPr>
        <w:t>.  Лыжная трасса ДЮСШ № 2</w:t>
      </w:r>
    </w:p>
    <w:p w:rsidR="0032073D" w:rsidRDefault="0032073D" w:rsidP="003207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старта: 12-00 </w:t>
      </w:r>
    </w:p>
    <w:p w:rsidR="0032073D" w:rsidRPr="0074345A" w:rsidRDefault="0032073D" w:rsidP="0032073D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Ход</w:t>
      </w:r>
      <w:r w:rsidRPr="0074345A">
        <w:rPr>
          <w:rFonts w:ascii="Times New Roman" w:hAnsi="Times New Roman" w:cs="Times New Roman"/>
          <w:b/>
        </w:rPr>
        <w:t>:  свободный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3074"/>
        <w:gridCol w:w="1276"/>
        <w:gridCol w:w="993"/>
        <w:gridCol w:w="992"/>
        <w:gridCol w:w="992"/>
        <w:gridCol w:w="816"/>
      </w:tblGrid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 участника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старта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Чистое время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E978F9" w:rsidTr="00E978F9">
        <w:trPr>
          <w:gridAfter w:val="5"/>
          <w:wAfter w:w="5069" w:type="dxa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 2006-2007г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1км.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Снежана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Зуева Карина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8F9" w:rsidTr="00E978F9">
        <w:trPr>
          <w:gridAfter w:val="5"/>
          <w:wAfter w:w="5069" w:type="dxa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2004-2005г.р. 1км.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Дарья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</w:t>
            </w:r>
          </w:p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78F9" w:rsidTr="00E978F9">
        <w:trPr>
          <w:gridAfter w:val="5"/>
          <w:wAfter w:w="5069" w:type="dxa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Юноши 2004-и младше 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Рома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Дашкевич Женя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Квашулько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Побережный Вова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Серебрянников Коля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Стеценко Тимофей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Сухоручкин </w:t>
            </w:r>
            <w:proofErr w:type="spellStart"/>
            <w:r>
              <w:rPr>
                <w:rFonts w:ascii="Times New Roman" w:hAnsi="Times New Roman" w:cs="Times New Roman"/>
              </w:rPr>
              <w:t>Виталя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Водолажский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E978F9" w:rsidTr="00E978F9">
        <w:trPr>
          <w:gridAfter w:val="5"/>
          <w:wAfter w:w="5069" w:type="dxa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2002-2003  2км.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Соловых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Ангелина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Настя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Овсянка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Настя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32073D" w:rsidRPr="0074345A" w:rsidRDefault="0032073D" w:rsidP="0032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34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3074"/>
        <w:gridCol w:w="15"/>
        <w:gridCol w:w="1261"/>
        <w:gridCol w:w="993"/>
        <w:gridCol w:w="992"/>
        <w:gridCol w:w="992"/>
        <w:gridCol w:w="816"/>
      </w:tblGrid>
      <w:tr w:rsidR="00E978F9" w:rsidTr="00E978F9">
        <w:trPr>
          <w:gridAfter w:val="5"/>
          <w:wAfter w:w="5054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Юноши 2002-2003г.р. 2км. 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Краснощеков Иван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Максим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Макар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Барановский Максим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 Алексей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Минаков Василий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978F9" w:rsidTr="002A5D0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Телепнев Альберт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E978F9" w:rsidTr="00E978F9">
        <w:trPr>
          <w:gridAfter w:val="6"/>
          <w:wAfter w:w="5069" w:type="dxa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Девушки 2000-2001 3 км.</w:t>
            </w:r>
          </w:p>
        </w:tc>
      </w:tr>
      <w:tr w:rsidR="00E978F9" w:rsidTr="00AF0A7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Чернышева Анастасия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78F9" w:rsidTr="00AF0A7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78F9" w:rsidTr="00AF0A7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78F9" w:rsidTr="00E978F9">
        <w:trPr>
          <w:gridAfter w:val="6"/>
          <w:wAfter w:w="5069" w:type="dxa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2000-2001г.р. 3 км.</w:t>
            </w:r>
          </w:p>
        </w:tc>
      </w:tr>
      <w:tr w:rsidR="00E978F9" w:rsidTr="00AF0A7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 Андрей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78F9" w:rsidTr="00AF0A7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Жеребцов Женя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78F9" w:rsidTr="00AF0A7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78F9" w:rsidTr="00E978F9">
        <w:trPr>
          <w:gridAfter w:val="6"/>
          <w:wAfter w:w="5069" w:type="dxa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1998-1999г.р. 5 км</w:t>
            </w:r>
          </w:p>
        </w:tc>
      </w:tr>
      <w:tr w:rsidR="00E978F9" w:rsidTr="00AF0A7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Иванкин Виктор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78F9" w:rsidTr="00AF0A7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1171D6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 Алексей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78F9" w:rsidTr="00AF0A7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Pr="002A5D03" w:rsidRDefault="00E978F9" w:rsidP="002A5D03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 Анатолий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всянка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9" w:rsidRDefault="00E978F9" w:rsidP="002A5D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2073D" w:rsidRDefault="0032073D" w:rsidP="0032073D">
      <w:pPr>
        <w:pStyle w:val="a3"/>
        <w:jc w:val="both"/>
        <w:rPr>
          <w:rFonts w:ascii="Times New Roman" w:hAnsi="Times New Roman" w:cs="Times New Roman"/>
        </w:rPr>
      </w:pPr>
    </w:p>
    <w:p w:rsidR="0032073D" w:rsidRDefault="0032073D" w:rsidP="0032073D">
      <w:pPr>
        <w:pStyle w:val="a3"/>
        <w:jc w:val="both"/>
        <w:rPr>
          <w:rFonts w:ascii="Times New Roman" w:hAnsi="Times New Roman" w:cs="Times New Roman"/>
        </w:rPr>
      </w:pPr>
    </w:p>
    <w:p w:rsidR="0032073D" w:rsidRDefault="0032073D" w:rsidP="0032073D">
      <w:pPr>
        <w:pStyle w:val="a3"/>
        <w:jc w:val="both"/>
        <w:rPr>
          <w:rFonts w:ascii="Times New Roman" w:hAnsi="Times New Roman" w:cs="Times New Roman"/>
        </w:rPr>
      </w:pPr>
    </w:p>
    <w:p w:rsidR="0032073D" w:rsidRPr="008E32F5" w:rsidRDefault="0032073D" w:rsidP="0032073D">
      <w:pPr>
        <w:rPr>
          <w:lang w:val="en-US"/>
        </w:rPr>
      </w:pPr>
    </w:p>
    <w:p w:rsidR="0032073D" w:rsidRPr="00DB2AE0" w:rsidRDefault="0032073D" w:rsidP="0032073D">
      <w:pPr>
        <w:rPr>
          <w:lang w:val="en-US"/>
        </w:rPr>
      </w:pPr>
    </w:p>
    <w:p w:rsidR="00612AE4" w:rsidRDefault="00612AE4" w:rsidP="00612AE4">
      <w:pPr>
        <w:pStyle w:val="a3"/>
        <w:jc w:val="both"/>
        <w:rPr>
          <w:rFonts w:ascii="Times New Roman" w:hAnsi="Times New Roman" w:cs="Times New Roman"/>
        </w:rPr>
      </w:pPr>
    </w:p>
    <w:p w:rsidR="00612AE4" w:rsidRDefault="00612AE4" w:rsidP="00612AE4">
      <w:pPr>
        <w:pStyle w:val="a3"/>
        <w:jc w:val="both"/>
        <w:rPr>
          <w:rFonts w:ascii="Times New Roman" w:hAnsi="Times New Roman" w:cs="Times New Roman"/>
        </w:rPr>
      </w:pPr>
    </w:p>
    <w:p w:rsidR="00612AE4" w:rsidRPr="00420560" w:rsidRDefault="00612AE4" w:rsidP="00612AE4">
      <w:pPr>
        <w:pStyle w:val="a3"/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AE4" w:rsidRPr="0084366B" w:rsidRDefault="00612AE4" w:rsidP="00612AE4"/>
    <w:p w:rsidR="00411552" w:rsidRDefault="00411552"/>
    <w:sectPr w:rsidR="00411552" w:rsidSect="002A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74"/>
    <w:rsid w:val="002A5D03"/>
    <w:rsid w:val="0032073D"/>
    <w:rsid w:val="00411552"/>
    <w:rsid w:val="00612AE4"/>
    <w:rsid w:val="00906880"/>
    <w:rsid w:val="00A20274"/>
    <w:rsid w:val="00AF0A78"/>
    <w:rsid w:val="00E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AE4"/>
    <w:pPr>
      <w:spacing w:after="0" w:line="240" w:lineRule="auto"/>
    </w:pPr>
  </w:style>
  <w:style w:type="table" w:styleId="a4">
    <w:name w:val="Table Grid"/>
    <w:basedOn w:val="a1"/>
    <w:uiPriority w:val="59"/>
    <w:rsid w:val="0061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AE4"/>
    <w:pPr>
      <w:spacing w:after="0" w:line="240" w:lineRule="auto"/>
    </w:pPr>
  </w:style>
  <w:style w:type="table" w:styleId="a4">
    <w:name w:val="Table Grid"/>
    <w:basedOn w:val="a1"/>
    <w:uiPriority w:val="59"/>
    <w:rsid w:val="0061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2015-12-21T00:09:00Z</dcterms:created>
  <dcterms:modified xsi:type="dcterms:W3CDTF">2015-12-20T23:40:00Z</dcterms:modified>
</cp:coreProperties>
</file>